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9A8BAC2" w:rsidP="69A8BAC2" w:rsidRDefault="69A8BAC2" w14:paraId="6ACBA0F6" w14:textId="5433E06B">
      <w:pPr>
        <w:pStyle w:val="Normal"/>
        <w:rPr>
          <w:b w:val="1"/>
          <w:bCs w:val="1"/>
          <w:sz w:val="36"/>
          <w:szCs w:val="36"/>
        </w:rPr>
      </w:pPr>
      <w:bookmarkStart w:name="_GoBack" w:id="0"/>
      <w:bookmarkEnd w:id="0"/>
      <w:r w:rsidRPr="69A8BAC2" w:rsidR="69A8BAC2">
        <w:rPr>
          <w:b w:val="1"/>
          <w:bCs w:val="1"/>
          <w:sz w:val="36"/>
          <w:szCs w:val="36"/>
        </w:rPr>
        <w:t>Carlisle Canoe Club Minutes: Thursday 11</w:t>
      </w:r>
      <w:r w:rsidRPr="69A8BAC2" w:rsidR="69A8BAC2">
        <w:rPr>
          <w:b w:val="1"/>
          <w:bCs w:val="1"/>
          <w:sz w:val="36"/>
          <w:szCs w:val="36"/>
          <w:vertAlign w:val="superscript"/>
        </w:rPr>
        <w:t>th</w:t>
      </w:r>
      <w:r w:rsidRPr="69A8BAC2" w:rsidR="69A8BAC2">
        <w:rPr>
          <w:b w:val="1"/>
          <w:bCs w:val="1"/>
          <w:sz w:val="36"/>
          <w:szCs w:val="36"/>
        </w:rPr>
        <w:t xml:space="preserve"> May. 2023 </w:t>
      </w:r>
    </w:p>
    <w:p w:rsidR="69A8BAC2" w:rsidP="69A8BAC2" w:rsidRDefault="69A8BAC2" w14:paraId="36FBC5CB" w14:textId="65448A46">
      <w:pPr>
        <w:pStyle w:val="Normal"/>
      </w:pPr>
    </w:p>
    <w:p w:rsidR="69A8BAC2" w:rsidP="69A8BAC2" w:rsidRDefault="69A8BAC2" w14:paraId="38E0B531" w14:textId="0B67B791">
      <w:pPr>
        <w:pStyle w:val="Normal"/>
      </w:pPr>
      <w:r w:rsidRPr="69A8BAC2" w:rsidR="69A8BAC2">
        <w:rPr>
          <w:b w:val="1"/>
          <w:bCs w:val="1"/>
        </w:rPr>
        <w:t>Present:</w:t>
      </w:r>
      <w:r w:rsidR="69A8BAC2">
        <w:rPr/>
        <w:t xml:space="preserve"> </w:t>
      </w:r>
      <w:r w:rsidR="69A8BAC2">
        <w:rPr/>
        <w:t>Proudy</w:t>
      </w:r>
      <w:r w:rsidR="69A8BAC2">
        <w:rPr/>
        <w:t xml:space="preserve">, Ben, John, Peter, Len, Gillian, Norrie, Ann, Bridget </w:t>
      </w:r>
    </w:p>
    <w:p w:rsidR="69A8BAC2" w:rsidP="69A8BAC2" w:rsidRDefault="69A8BAC2" w14:paraId="157AA847" w14:textId="014B3597">
      <w:pPr>
        <w:pStyle w:val="Normal"/>
      </w:pPr>
      <w:r w:rsidRPr="69A8BAC2" w:rsidR="69A8BAC2">
        <w:rPr>
          <w:b w:val="1"/>
          <w:bCs w:val="1"/>
        </w:rPr>
        <w:t>Apologies</w:t>
      </w:r>
      <w:r w:rsidR="69A8BAC2">
        <w:rPr/>
        <w:t xml:space="preserve">: Jim, Sam, Sam L, </w:t>
      </w:r>
      <w:r w:rsidR="69A8BAC2">
        <w:rPr/>
        <w:t>Ken</w:t>
      </w:r>
      <w:r w:rsidR="69A8BAC2">
        <w:rPr/>
        <w:t xml:space="preserve"> and Margaret</w:t>
      </w:r>
    </w:p>
    <w:p w:rsidR="69A8BAC2" w:rsidP="69A8BAC2" w:rsidRDefault="69A8BAC2" w14:paraId="12CF0B90" w14:textId="3B5E5954">
      <w:pPr>
        <w:pStyle w:val="Normal"/>
      </w:pPr>
    </w:p>
    <w:p w:rsidR="69A8BAC2" w:rsidP="69A8BAC2" w:rsidRDefault="69A8BAC2" w14:paraId="7B66DAC6" w14:textId="67EBAFE5">
      <w:pPr>
        <w:pStyle w:val="Normal"/>
        <w:rPr>
          <w:b w:val="1"/>
          <w:bCs w:val="1"/>
          <w:sz w:val="28"/>
          <w:szCs w:val="28"/>
        </w:rPr>
      </w:pPr>
      <w:r w:rsidRPr="69A8BAC2" w:rsidR="69A8BAC2">
        <w:rPr>
          <w:b w:val="1"/>
          <w:bCs w:val="1"/>
          <w:sz w:val="28"/>
          <w:szCs w:val="28"/>
        </w:rPr>
        <w:t>Chair’s report:</w:t>
      </w:r>
    </w:p>
    <w:p w:rsidR="69A8BAC2" w:rsidP="69A8BAC2" w:rsidRDefault="69A8BAC2" w14:paraId="1A4C6061" w14:textId="28E7A8C7">
      <w:pPr>
        <w:pStyle w:val="Normal"/>
      </w:pPr>
      <w:r w:rsidR="69A8BAC2">
        <w:rPr/>
        <w:t>We’ve</w:t>
      </w:r>
      <w:r w:rsidR="69A8BAC2">
        <w:rPr/>
        <w:t xml:space="preserve"> now been back ‘on the water’ on Tuesday and Thursday evenings for a few weeks and on the </w:t>
      </w:r>
      <w:r w:rsidR="69A8BAC2">
        <w:rPr/>
        <w:t xml:space="preserve">nights </w:t>
      </w:r>
      <w:r w:rsidR="69A8BAC2">
        <w:rPr/>
        <w:t>I’ve</w:t>
      </w:r>
      <w:r w:rsidR="69A8BAC2">
        <w:rPr/>
        <w:t xml:space="preserve"> popped down </w:t>
      </w:r>
      <w:r w:rsidR="69A8BAC2">
        <w:rPr/>
        <w:t>it's</w:t>
      </w:r>
      <w:r w:rsidR="69A8BAC2">
        <w:rPr/>
        <w:t xml:space="preserve"> been good to see how busy some of the sessions have been – </w:t>
      </w:r>
      <w:r w:rsidR="69A8BAC2">
        <w:rPr/>
        <w:t xml:space="preserve">in </w:t>
      </w:r>
      <w:r w:rsidR="69A8BAC2">
        <w:rPr/>
        <w:t>particular</w:t>
      </w:r>
      <w:r w:rsidR="69A8BAC2">
        <w:rPr/>
        <w:t xml:space="preserve"> the</w:t>
      </w:r>
      <w:r w:rsidR="69A8BAC2">
        <w:rPr/>
        <w:t xml:space="preserve"> Tuesday evenings.  </w:t>
      </w:r>
    </w:p>
    <w:p w:rsidR="69A8BAC2" w:rsidP="69A8BAC2" w:rsidRDefault="69A8BAC2" w14:paraId="184A69A8" w14:textId="17E717E9">
      <w:pPr>
        <w:pStyle w:val="Normal"/>
      </w:pPr>
      <w:r w:rsidR="69A8BAC2">
        <w:rPr/>
        <w:t>In April some of the club spent some time paddling open boats to get ready for the Tiger Boat event – the last of these was particularly good fun as we tried to paddle up the Sands Rapids and got turned round and swamped in our efforts.  Thanks to Ann Geldart this was captured on film and can be seen, set to very apt music, on our Facebook Page.  It has been suggested that we should make this an annual event on the river – but when the water is a bit warmer….</w:t>
      </w:r>
    </w:p>
    <w:p w:rsidR="69A8BAC2" w:rsidP="69A8BAC2" w:rsidRDefault="69A8BAC2" w14:paraId="56B233F9" w14:textId="697D51C7">
      <w:pPr>
        <w:pStyle w:val="Normal"/>
      </w:pPr>
      <w:r w:rsidR="69A8BAC2">
        <w:rPr/>
        <w:t>We fielded two good teams on the evening of the main event down at Derwentwater Marina, and although we did not come away with the trophy, we showed real energy and determination winning some of our heats.  Roll on next year!</w:t>
      </w:r>
    </w:p>
    <w:p w:rsidR="69A8BAC2" w:rsidP="69A8BAC2" w:rsidRDefault="69A8BAC2" w14:paraId="6783E389" w14:textId="1D8E03E2">
      <w:pPr>
        <w:pStyle w:val="Normal"/>
      </w:pPr>
      <w:r w:rsidR="69A8BAC2">
        <w:rPr/>
        <w:t>On 6 May the Sands Rapids played host to a White-Water Race organised by Duddon Canoe Club.  Whilst I was unable to attend the photos looked like everyone had a good time, especially as the weather held out despite a previously poor forecast.  Thanks to everyone who helped out or took part on the day.</w:t>
      </w:r>
    </w:p>
    <w:p w:rsidR="69A8BAC2" w:rsidP="69A8BAC2" w:rsidRDefault="69A8BAC2" w14:paraId="1CA874D8" w14:textId="015B157E">
      <w:pPr>
        <w:pStyle w:val="Normal"/>
      </w:pPr>
      <w:r w:rsidR="69A8BAC2">
        <w:rPr/>
        <w:t>Our next event is less glamorous – we are teaming up with the Eden Rivers Trust on 20 May to do a litter pick and Balsam Bash (a non-native invasive weed) from the Sands Rapid up to the Memorial Bridge.  This is being undertaken as part of British Canoeing’s #BigPaddleCleanUp which aims to make our waterways a better place to paddle.  We have notified local MPs and the Council Leader as well as local press in the hope that the event will get some publicity for the work we are doing.</w:t>
      </w:r>
    </w:p>
    <w:p w:rsidR="69A8BAC2" w:rsidP="69A8BAC2" w:rsidRDefault="69A8BAC2" w14:paraId="76DF8460" w14:textId="5BB33FC8">
      <w:pPr>
        <w:pStyle w:val="Normal"/>
      </w:pPr>
      <w:r w:rsidR="69A8BAC2">
        <w:rPr/>
        <w:t>On the subject of non-native</w:t>
      </w:r>
      <w:r w:rsidR="69A8BAC2">
        <w:rPr/>
        <w:t xml:space="preserve"> invasive </w:t>
      </w:r>
      <w:r w:rsidR="69A8BAC2">
        <w:rPr/>
        <w:t>weeds,</w:t>
      </w:r>
      <w:r w:rsidR="69A8BAC2">
        <w:rPr/>
        <w:t xml:space="preserve"> the Eden Rivers Trust have also offered to </w:t>
      </w:r>
      <w:r w:rsidR="69A8BAC2">
        <w:rPr/>
        <w:t>provide</w:t>
      </w:r>
      <w:r w:rsidR="69A8BAC2">
        <w:rPr/>
        <w:t xml:space="preserve"> guidance on how to </w:t>
      </w:r>
      <w:r w:rsidR="69A8BAC2">
        <w:rPr/>
        <w:t>identify</w:t>
      </w:r>
      <w:r w:rsidR="69A8BAC2">
        <w:rPr/>
        <w:t xml:space="preserve"> species and how to take steps to help avoid the spread of these plant types – did you know that each Himalayan Balsam Plant can produce around 800 seeds which can remain dormant for up to 2 years</w:t>
      </w:r>
      <w:r w:rsidR="69A8BAC2">
        <w:rPr/>
        <w:t xml:space="preserve">.  </w:t>
      </w:r>
      <w:r w:rsidR="69A8BAC2">
        <w:rPr/>
        <w:t>Their shallow root system promotes soil erosion and destruction of riverbank structure</w:t>
      </w:r>
      <w:r w:rsidR="69A8BAC2">
        <w:rPr/>
        <w:t xml:space="preserve">.  </w:t>
      </w:r>
      <w:r w:rsidR="69A8BAC2">
        <w:rPr/>
        <w:t xml:space="preserve">The best time to remove the plant is before the flowers and seed pods </w:t>
      </w:r>
      <w:r w:rsidR="69A8BAC2">
        <w:rPr/>
        <w:t>emerge</w:t>
      </w:r>
      <w:r w:rsidR="69A8BAC2">
        <w:rPr/>
        <w:t xml:space="preserve"> </w:t>
      </w:r>
      <w:bookmarkStart w:name="_Int_JxZwzlRm" w:id="1412538224"/>
      <w:r w:rsidR="69A8BAC2">
        <w:rPr/>
        <w:t>e.g.</w:t>
      </w:r>
      <w:bookmarkEnd w:id="1412538224"/>
      <w:r w:rsidR="69A8BAC2">
        <w:rPr/>
        <w:t xml:space="preserve"> April/May.</w:t>
      </w:r>
    </w:p>
    <w:p w:rsidR="69A8BAC2" w:rsidP="69A8BAC2" w:rsidRDefault="69A8BAC2" w14:paraId="100EAD9A" w14:textId="58AF868C">
      <w:pPr>
        <w:pStyle w:val="Normal"/>
      </w:pPr>
      <w:r w:rsidR="69A8BAC2">
        <w:rPr/>
        <w:t>We also need to be aware that Giant Hogweed has been found along stretches of the riverbank.  Extreme care should be taken to avoid contact with this plant species as the sap can sensitize human skin to ultra-violet light, leading to severe blisters.</w:t>
      </w:r>
    </w:p>
    <w:p w:rsidR="69A8BAC2" w:rsidP="69A8BAC2" w:rsidRDefault="69A8BAC2" w14:paraId="161BB808" w14:textId="76B3BB0A">
      <w:pPr>
        <w:pStyle w:val="Normal"/>
      </w:pPr>
      <w:r w:rsidR="69A8BAC2">
        <w:rPr/>
        <w:t>I have been approached by Lorna Graham on behalf of herself &amp; Charlie</w:t>
      </w:r>
      <w:r w:rsidR="69A8BAC2">
        <w:rPr/>
        <w:t xml:space="preserve">.  </w:t>
      </w:r>
      <w:r w:rsidR="69A8BAC2">
        <w:rPr/>
        <w:t xml:space="preserve">They recently completed their WWSR training and have asked whether the club would </w:t>
      </w:r>
      <w:r w:rsidR="69A8BAC2">
        <w:rPr/>
        <w:t>provide</w:t>
      </w:r>
      <w:r w:rsidR="69A8BAC2">
        <w:rPr/>
        <w:t xml:space="preserve"> a bursary award towards the cost</w:t>
      </w:r>
      <w:r w:rsidR="69A8BAC2">
        <w:rPr/>
        <w:t xml:space="preserve">.  </w:t>
      </w:r>
      <w:r w:rsidR="69A8BAC2">
        <w:rPr/>
        <w:t xml:space="preserve">As per </w:t>
      </w:r>
      <w:r w:rsidR="69A8BAC2">
        <w:rPr/>
        <w:t>previous</w:t>
      </w:r>
      <w:r w:rsidR="69A8BAC2">
        <w:rPr/>
        <w:t xml:space="preserve"> discussions I propose that we accept the request and action as per other awards made to individuals.</w:t>
      </w:r>
    </w:p>
    <w:p w:rsidR="69A8BAC2" w:rsidP="69A8BAC2" w:rsidRDefault="69A8BAC2" w14:paraId="7272365C" w14:textId="3753D850">
      <w:pPr>
        <w:pStyle w:val="Normal"/>
      </w:pPr>
    </w:p>
    <w:p w:rsidR="69A8BAC2" w:rsidP="69A8BAC2" w:rsidRDefault="69A8BAC2" w14:paraId="09ED71C4" w14:textId="71C7F1CA">
      <w:pPr>
        <w:pStyle w:val="Normal"/>
      </w:pPr>
      <w:r w:rsidR="69A8BAC2">
        <w:rPr/>
        <w:t xml:space="preserve">There was a general discussion following Bridget’s report. It was decided </w:t>
      </w:r>
      <w:r w:rsidR="69A8BAC2">
        <w:rPr/>
        <w:t>that</w:t>
      </w:r>
      <w:r w:rsidR="69A8BAC2">
        <w:rPr/>
        <w:t xml:space="preserve"> we should do a general statement on the club website, saying that we aim to support people to do training. Norrie and Len agreed that they would </w:t>
      </w:r>
      <w:r w:rsidR="69A8BAC2">
        <w:rPr/>
        <w:t>come up with</w:t>
      </w:r>
      <w:r w:rsidR="69A8BAC2">
        <w:rPr/>
        <w:t xml:space="preserve"> the wording and put it to the club for approval. People should be made aware that they will be expected to use the qualification to support the club. Something about training should be included in the Development Plan.</w:t>
      </w:r>
    </w:p>
    <w:p w:rsidR="69A8BAC2" w:rsidP="69A8BAC2" w:rsidRDefault="69A8BAC2" w14:paraId="2BBC28CA" w14:textId="279616BF">
      <w:pPr>
        <w:pStyle w:val="Normal"/>
        <w:rPr>
          <w:b w:val="1"/>
          <w:bCs w:val="1"/>
          <w:sz w:val="28"/>
          <w:szCs w:val="28"/>
        </w:rPr>
      </w:pPr>
      <w:r w:rsidRPr="69A8BAC2" w:rsidR="69A8BAC2">
        <w:rPr>
          <w:b w:val="1"/>
          <w:bCs w:val="1"/>
          <w:sz w:val="28"/>
          <w:szCs w:val="28"/>
        </w:rPr>
        <w:t>Finance Report</w:t>
      </w:r>
    </w:p>
    <w:p w:rsidR="69A8BAC2" w:rsidP="69A8BAC2" w:rsidRDefault="69A8BAC2" w14:paraId="206BAC90" w14:textId="1CC2C11B">
      <w:pPr>
        <w:pStyle w:val="Normal"/>
      </w:pPr>
      <w:r w:rsidR="69A8BAC2">
        <w:rPr/>
        <w:t xml:space="preserve">There have been some membership renewals, with more still to come. </w:t>
      </w:r>
    </w:p>
    <w:p w:rsidR="69A8BAC2" w:rsidP="69A8BAC2" w:rsidRDefault="69A8BAC2" w14:paraId="3F3CD35F" w14:textId="313D1DC8">
      <w:pPr>
        <w:pStyle w:val="Normal"/>
      </w:pPr>
      <w:r w:rsidR="69A8BAC2">
        <w:rPr/>
        <w:t xml:space="preserve">We finished the pool season £57 in credit. </w:t>
      </w:r>
    </w:p>
    <w:p w:rsidR="69A8BAC2" w:rsidP="69A8BAC2" w:rsidRDefault="69A8BAC2" w14:paraId="3D774E52" w14:textId="4C0741D3">
      <w:pPr>
        <w:pStyle w:val="Normal"/>
      </w:pPr>
      <w:r w:rsidR="69A8BAC2">
        <w:rPr/>
        <w:t xml:space="preserve">There was £189 </w:t>
      </w:r>
      <w:r w:rsidR="69A8BAC2">
        <w:rPr/>
        <w:t>expenditure</w:t>
      </w:r>
      <w:r w:rsidR="69A8BAC2">
        <w:rPr/>
        <w:t xml:space="preserve"> with another £17 due to John for equipment bought</w:t>
      </w:r>
    </w:p>
    <w:p w:rsidR="69A8BAC2" w:rsidP="69A8BAC2" w:rsidRDefault="69A8BAC2" w14:paraId="37DEB35B" w14:textId="2D90AC00">
      <w:pPr>
        <w:pStyle w:val="Normal"/>
        <w:rPr>
          <w:b w:val="1"/>
          <w:bCs w:val="1"/>
          <w:sz w:val="28"/>
          <w:szCs w:val="28"/>
        </w:rPr>
      </w:pPr>
      <w:r w:rsidRPr="69A8BAC2" w:rsidR="69A8BAC2">
        <w:rPr>
          <w:b w:val="1"/>
          <w:bCs w:val="1"/>
          <w:sz w:val="28"/>
          <w:szCs w:val="28"/>
        </w:rPr>
        <w:t>Welfare Report:</w:t>
      </w:r>
    </w:p>
    <w:p w:rsidR="69A8BAC2" w:rsidP="69A8BAC2" w:rsidRDefault="69A8BAC2" w14:paraId="62C547AB" w14:textId="34E3CF15">
      <w:pPr>
        <w:pStyle w:val="Normal"/>
      </w:pPr>
      <w:r w:rsidR="69A8BAC2">
        <w:rPr/>
        <w:t>Most DBS forms are going through as expected</w:t>
      </w:r>
    </w:p>
    <w:p w:rsidR="69A8BAC2" w:rsidP="69A8BAC2" w:rsidRDefault="69A8BAC2" w14:paraId="19DFA6A2" w14:textId="127DEA91">
      <w:pPr>
        <w:pStyle w:val="Normal"/>
      </w:pPr>
      <w:r w:rsidR="69A8BAC2">
        <w:rPr/>
        <w:t xml:space="preserve">Coaches need </w:t>
      </w:r>
      <w:r w:rsidR="69A8BAC2">
        <w:rPr/>
        <w:t>to</w:t>
      </w:r>
      <w:r w:rsidR="69A8BAC2">
        <w:rPr/>
        <w:t xml:space="preserve"> send in their photos</w:t>
      </w:r>
    </w:p>
    <w:p w:rsidR="69A8BAC2" w:rsidP="69A8BAC2" w:rsidRDefault="69A8BAC2" w14:paraId="65326802" w14:textId="0B5DB044">
      <w:pPr>
        <w:pStyle w:val="Normal"/>
      </w:pPr>
      <w:r w:rsidR="69A8BAC2">
        <w:rPr/>
        <w:t xml:space="preserve">Following an incident last week, Norrie questioned where all incidents are recorded. John </w:t>
      </w:r>
      <w:r w:rsidR="69A8BAC2">
        <w:rPr/>
        <w:t>stated</w:t>
      </w:r>
      <w:r w:rsidR="69A8BAC2">
        <w:rPr/>
        <w:t xml:space="preserve"> that a form should be filled in and filed.</w:t>
      </w:r>
    </w:p>
    <w:p w:rsidR="69A8BAC2" w:rsidP="69A8BAC2" w:rsidRDefault="69A8BAC2" w14:paraId="39AF3DA0" w14:textId="6F221908">
      <w:pPr>
        <w:pStyle w:val="Normal"/>
      </w:pPr>
      <w:r w:rsidR="69A8BAC2">
        <w:rPr/>
        <w:t xml:space="preserve">Ben is to send </w:t>
      </w:r>
      <w:r w:rsidR="69A8BAC2">
        <w:rPr/>
        <w:t>Mike Fletcher</w:t>
      </w:r>
      <w:r w:rsidR="69A8BAC2">
        <w:rPr/>
        <w:t xml:space="preserve"> a coach recruitment form</w:t>
      </w:r>
    </w:p>
    <w:p w:rsidR="69A8BAC2" w:rsidP="69A8BAC2" w:rsidRDefault="69A8BAC2" w14:paraId="29AACAF6" w14:textId="0EAE746A">
      <w:pPr>
        <w:pStyle w:val="Normal"/>
        <w:rPr>
          <w:b w:val="1"/>
          <w:bCs w:val="1"/>
          <w:sz w:val="28"/>
          <w:szCs w:val="28"/>
        </w:rPr>
      </w:pPr>
      <w:r w:rsidRPr="69A8BAC2" w:rsidR="69A8BAC2">
        <w:rPr>
          <w:b w:val="1"/>
          <w:bCs w:val="1"/>
          <w:sz w:val="28"/>
          <w:szCs w:val="28"/>
        </w:rPr>
        <w:t>Equipment Repor</w:t>
      </w:r>
      <w:r w:rsidRPr="69A8BAC2" w:rsidR="69A8BAC2">
        <w:rPr>
          <w:b w:val="1"/>
          <w:bCs w:val="1"/>
          <w:sz w:val="28"/>
          <w:szCs w:val="28"/>
        </w:rPr>
        <w:t>t</w:t>
      </w:r>
    </w:p>
    <w:p w:rsidR="69A8BAC2" w:rsidP="69A8BAC2" w:rsidRDefault="69A8BAC2" w14:paraId="67209E9E" w14:textId="0FC6FDE3">
      <w:pPr>
        <w:pStyle w:val="Normal"/>
      </w:pPr>
      <w:r w:rsidR="69A8BAC2">
        <w:rPr/>
        <w:t>Proudy</w:t>
      </w:r>
      <w:r w:rsidR="69A8BAC2">
        <w:rPr/>
        <w:t xml:space="preserve"> has put some kneeling pads in some of the open boats and Tom has replaced a float. There are plans </w:t>
      </w:r>
      <w:r w:rsidR="69A8BAC2">
        <w:rPr/>
        <w:t>to do</w:t>
      </w:r>
      <w:r w:rsidR="69A8BAC2">
        <w:rPr/>
        <w:t xml:space="preserve"> them all in the future. It costs about £100 per boat. John said we can use his adhesive. There is half a pack of foam left.</w:t>
      </w:r>
    </w:p>
    <w:p w:rsidR="69A8BAC2" w:rsidP="69A8BAC2" w:rsidRDefault="69A8BAC2" w14:paraId="4EE6CE26" w14:textId="38D6662E">
      <w:pPr>
        <w:pStyle w:val="Normal"/>
      </w:pPr>
      <w:r w:rsidR="69A8BAC2">
        <w:rPr/>
        <w:t>A sailing mast is to be fitted.</w:t>
      </w:r>
    </w:p>
    <w:p w:rsidR="69A8BAC2" w:rsidP="69A8BAC2" w:rsidRDefault="69A8BAC2" w14:paraId="2DC3E3A5" w14:textId="27BBA81E">
      <w:pPr>
        <w:pStyle w:val="Normal"/>
      </w:pPr>
      <w:r w:rsidR="69A8BAC2">
        <w:rPr/>
        <w:t xml:space="preserve">The stock take has been </w:t>
      </w:r>
      <w:bookmarkStart w:name="_Int_9MMzEx7i" w:id="101297518"/>
      <w:r w:rsidR="69A8BAC2">
        <w:rPr/>
        <w:t>done,</w:t>
      </w:r>
      <w:bookmarkEnd w:id="101297518"/>
      <w:r w:rsidR="69A8BAC2">
        <w:rPr/>
        <w:t xml:space="preserve"> the old fibreglass boats have been got rid of. Some of </w:t>
      </w:r>
      <w:r w:rsidR="69A8BAC2">
        <w:rPr/>
        <w:t>the boats</w:t>
      </w:r>
      <w:r w:rsidR="69A8BAC2">
        <w:rPr/>
        <w:t xml:space="preserve"> have been sold for £20. It was suggested that we sell the </w:t>
      </w:r>
      <w:r w:rsidR="69A8BAC2">
        <w:rPr/>
        <w:t>Prijon</w:t>
      </w:r>
      <w:r w:rsidR="69A8BAC2">
        <w:rPr/>
        <w:t xml:space="preserve"> Fly (teal) boat number 7 as it has a damaged thigh brace.</w:t>
      </w:r>
    </w:p>
    <w:p w:rsidR="69A8BAC2" w:rsidP="69A8BAC2" w:rsidRDefault="69A8BAC2" w14:paraId="4A9C6B07" w14:textId="5EEFF27D">
      <w:pPr>
        <w:pStyle w:val="Normal"/>
      </w:pPr>
      <w:r w:rsidR="69A8BAC2">
        <w:rPr/>
        <w:t>One of the canoe trollies has been repaired. Mike Saunders has agreed to make some more – this was part of the deal when we bought his boat.</w:t>
      </w:r>
    </w:p>
    <w:p w:rsidR="69A8BAC2" w:rsidP="69A8BAC2" w:rsidRDefault="69A8BAC2" w14:paraId="3837D27D" w14:textId="2774F5C1">
      <w:pPr>
        <w:pStyle w:val="Normal"/>
      </w:pPr>
      <w:r w:rsidR="69A8BAC2">
        <w:rPr/>
        <w:t xml:space="preserve">Buoyancy Number 4 is not there- </w:t>
      </w:r>
      <w:r w:rsidR="69A8BAC2">
        <w:rPr/>
        <w:t>Proudy</w:t>
      </w:r>
      <w:r w:rsidR="69A8BAC2">
        <w:rPr/>
        <w:t xml:space="preserve"> will put a post on Facebook asking people to check if they have it.</w:t>
      </w:r>
    </w:p>
    <w:p w:rsidR="69A8BAC2" w:rsidP="69A8BAC2" w:rsidRDefault="69A8BAC2" w14:paraId="33E44F0E" w14:textId="5FEFDEA2">
      <w:pPr>
        <w:pStyle w:val="Normal"/>
      </w:pPr>
      <w:r w:rsidR="69A8BAC2">
        <w:rPr/>
        <w:t xml:space="preserve">Some personal boats are being kept at the </w:t>
      </w:r>
      <w:r w:rsidR="69A8BAC2">
        <w:rPr/>
        <w:t>club. It</w:t>
      </w:r>
      <w:r w:rsidR="69A8BAC2">
        <w:rPr/>
        <w:t xml:space="preserve"> was suggested that they should be kept at the top with the sea </w:t>
      </w:r>
      <w:r w:rsidR="69A8BAC2">
        <w:rPr/>
        <w:t>kayaks, unless</w:t>
      </w:r>
      <w:r w:rsidR="69A8BAC2">
        <w:rPr/>
        <w:t xml:space="preserve"> they can be used by other club members.</w:t>
      </w:r>
    </w:p>
    <w:p w:rsidR="69A8BAC2" w:rsidP="69A8BAC2" w:rsidRDefault="69A8BAC2" w14:paraId="0BB59E2E" w14:textId="144D778F">
      <w:pPr>
        <w:pStyle w:val="Normal"/>
      </w:pPr>
      <w:r w:rsidR="69A8BAC2">
        <w:rPr/>
        <w:t xml:space="preserve">Last year we were gifted some sit-on-tops (including a 3 man). We </w:t>
      </w:r>
      <w:r w:rsidR="69A8BAC2">
        <w:rPr/>
        <w:t>will review</w:t>
      </w:r>
      <w:r w:rsidR="69A8BAC2">
        <w:rPr/>
        <w:t xml:space="preserve"> </w:t>
      </w:r>
      <w:r w:rsidR="69A8BAC2">
        <w:rPr/>
        <w:t>these a</w:t>
      </w:r>
      <w:r w:rsidR="69A8BAC2">
        <w:rPr/>
        <w:t>t the end of the summer and if they are not used then we will sell them.</w:t>
      </w:r>
    </w:p>
    <w:p w:rsidR="69A8BAC2" w:rsidP="69A8BAC2" w:rsidRDefault="69A8BAC2" w14:paraId="2C4A3344" w14:textId="02C14D84">
      <w:pPr>
        <w:pStyle w:val="Normal"/>
        <w:rPr>
          <w:b w:val="1"/>
          <w:bCs w:val="1"/>
          <w:sz w:val="28"/>
          <w:szCs w:val="28"/>
        </w:rPr>
      </w:pPr>
      <w:r w:rsidRPr="69A8BAC2" w:rsidR="69A8BAC2">
        <w:rPr>
          <w:b w:val="1"/>
          <w:bCs w:val="1"/>
          <w:sz w:val="28"/>
          <w:szCs w:val="28"/>
        </w:rPr>
        <w:t>Coaching and Membership report</w:t>
      </w:r>
    </w:p>
    <w:p w:rsidR="69A8BAC2" w:rsidP="69A8BAC2" w:rsidRDefault="69A8BAC2" w14:paraId="05B054BC" w14:textId="5C096993">
      <w:pPr>
        <w:pStyle w:val="Normal"/>
      </w:pPr>
      <w:r w:rsidR="69A8BAC2">
        <w:rPr/>
        <w:t xml:space="preserve">52 members </w:t>
      </w:r>
      <w:r w:rsidR="69A8BAC2">
        <w:rPr/>
        <w:t>have submitted</w:t>
      </w:r>
      <w:r w:rsidR="69A8BAC2">
        <w:rPr/>
        <w:t xml:space="preserve"> membership forms (146 last year) so far. Norrie has put a reminder on Facebook for people to complete their forms.</w:t>
      </w:r>
    </w:p>
    <w:p w:rsidR="69A8BAC2" w:rsidP="69A8BAC2" w:rsidRDefault="69A8BAC2" w14:paraId="1D253BEF" w14:textId="24CBFE55">
      <w:pPr>
        <w:pStyle w:val="Normal"/>
      </w:pPr>
      <w:r w:rsidR="69A8BAC2">
        <w:rPr/>
        <w:t xml:space="preserve">A cross-check is </w:t>
      </w:r>
      <w:r w:rsidR="69A8BAC2">
        <w:rPr/>
        <w:t>needed for</w:t>
      </w:r>
      <w:r w:rsidR="69A8BAC2">
        <w:rPr/>
        <w:t xml:space="preserve"> those </w:t>
      </w:r>
      <w:r w:rsidR="69A8BAC2">
        <w:rPr/>
        <w:t>who hav</w:t>
      </w:r>
      <w:r w:rsidR="69A8BAC2">
        <w:rPr/>
        <w:t xml:space="preserve">e </w:t>
      </w:r>
      <w:r w:rsidR="69A8BAC2">
        <w:rPr/>
        <w:t>submitted</w:t>
      </w:r>
      <w:r w:rsidR="69A8BAC2">
        <w:rPr/>
        <w:t xml:space="preserve"> forms and those who have paid their membership</w:t>
      </w:r>
    </w:p>
    <w:p w:rsidR="69A8BAC2" w:rsidP="69A8BAC2" w:rsidRDefault="69A8BAC2" w14:paraId="49FCEFB4" w14:textId="6330DA04">
      <w:pPr>
        <w:pStyle w:val="Normal"/>
      </w:pPr>
      <w:r w:rsidR="69A8BAC2">
        <w:rPr/>
        <w:t xml:space="preserve">There has been a reduction in the number of people who have been coming down as </w:t>
      </w:r>
      <w:r w:rsidR="69A8BAC2">
        <w:rPr/>
        <w:t>beginne</w:t>
      </w:r>
      <w:r w:rsidR="69A8BAC2">
        <w:rPr/>
        <w:t>rs this year</w:t>
      </w:r>
      <w:r w:rsidR="69A8BAC2">
        <w:rPr/>
        <w:t xml:space="preserve">.  </w:t>
      </w:r>
      <w:r w:rsidR="69A8BAC2">
        <w:rPr/>
        <w:t>33 people have expressed an interest with 21 who have started so far. One person is starting on Tuesday</w:t>
      </w:r>
      <w:r w:rsidR="69A8BAC2">
        <w:rPr/>
        <w:t xml:space="preserve">.  </w:t>
      </w:r>
      <w:r w:rsidR="69A8BAC2">
        <w:rPr/>
        <w:t>Of the 21 who have come so far, 17 have become members, including one family.</w:t>
      </w:r>
    </w:p>
    <w:p w:rsidR="69A8BAC2" w:rsidP="69A8BAC2" w:rsidRDefault="69A8BAC2" w14:paraId="3566F11A" w14:textId="121AAF84">
      <w:pPr>
        <w:pStyle w:val="Normal"/>
      </w:pPr>
      <w:r w:rsidR="69A8BAC2">
        <w:rPr/>
        <w:t xml:space="preserve">Feedback is still good about how </w:t>
      </w:r>
      <w:r w:rsidR="69A8BAC2">
        <w:rPr/>
        <w:t>welcome</w:t>
      </w:r>
      <w:r w:rsidR="69A8BAC2">
        <w:rPr/>
        <w:t xml:space="preserve"> they are made to feel, and how helpful they find everyone.</w:t>
      </w:r>
    </w:p>
    <w:p w:rsidR="69A8BAC2" w:rsidP="69A8BAC2" w:rsidRDefault="69A8BAC2" w14:paraId="5BCF3EE6" w14:textId="15C24A25">
      <w:pPr>
        <w:pStyle w:val="Normal"/>
      </w:pPr>
      <w:r w:rsidR="69A8BAC2">
        <w:rPr/>
        <w:t>We need to make sure that everyone is in specific groups:</w:t>
      </w:r>
    </w:p>
    <w:p w:rsidR="69A8BAC2" w:rsidP="69A8BAC2" w:rsidRDefault="69A8BAC2" w14:paraId="10572E38" w14:textId="4EC6C4F4">
      <w:pPr>
        <w:pStyle w:val="ListParagraph"/>
        <w:numPr>
          <w:ilvl w:val="0"/>
          <w:numId w:val="1"/>
        </w:numPr>
        <w:rPr/>
      </w:pPr>
      <w:r w:rsidR="69A8BAC2">
        <w:rPr/>
        <w:t>Beginners</w:t>
      </w:r>
    </w:p>
    <w:p w:rsidR="69A8BAC2" w:rsidP="69A8BAC2" w:rsidRDefault="69A8BAC2" w14:paraId="3454DE84" w14:textId="234CE2B9">
      <w:pPr>
        <w:pStyle w:val="ListParagraph"/>
        <w:numPr>
          <w:ilvl w:val="0"/>
          <w:numId w:val="1"/>
        </w:numPr>
        <w:rPr/>
      </w:pPr>
      <w:r w:rsidR="69A8BAC2">
        <w:rPr/>
        <w:t>Improvers</w:t>
      </w:r>
    </w:p>
    <w:p w:rsidR="69A8BAC2" w:rsidP="69A8BAC2" w:rsidRDefault="69A8BAC2" w14:paraId="74B4D658" w14:textId="5CCFEDB9">
      <w:pPr>
        <w:pStyle w:val="ListParagraph"/>
        <w:numPr>
          <w:ilvl w:val="0"/>
          <w:numId w:val="1"/>
        </w:numPr>
        <w:rPr/>
      </w:pPr>
      <w:r w:rsidR="69A8BAC2">
        <w:rPr/>
        <w:t>White Water</w:t>
      </w:r>
    </w:p>
    <w:p w:rsidR="69A8BAC2" w:rsidP="69A8BAC2" w:rsidRDefault="69A8BAC2" w14:paraId="455001D6" w14:textId="065821AB">
      <w:pPr>
        <w:pStyle w:val="ListParagraph"/>
        <w:numPr>
          <w:ilvl w:val="0"/>
          <w:numId w:val="1"/>
        </w:numPr>
        <w:rPr/>
      </w:pPr>
      <w:r w:rsidR="69A8BAC2">
        <w:rPr/>
        <w:t>Open boat</w:t>
      </w:r>
    </w:p>
    <w:p w:rsidR="69A8BAC2" w:rsidP="69A8BAC2" w:rsidRDefault="69A8BAC2" w14:paraId="0DD7E8A3" w14:textId="24FF8BE3">
      <w:pPr>
        <w:pStyle w:val="Normal"/>
      </w:pPr>
    </w:p>
    <w:p w:rsidR="69A8BAC2" w:rsidP="69A8BAC2" w:rsidRDefault="69A8BAC2" w14:paraId="5DA56296" w14:textId="7ED52289">
      <w:pPr>
        <w:pStyle w:val="Normal"/>
      </w:pPr>
      <w:r w:rsidR="69A8BAC2">
        <w:rPr/>
        <w:t>We need to check that people are wearing the correct size of buoyancy aid</w:t>
      </w:r>
    </w:p>
    <w:p w:rsidR="69A8BAC2" w:rsidP="69A8BAC2" w:rsidRDefault="69A8BAC2" w14:paraId="73557D07" w14:textId="0123DEBD">
      <w:pPr>
        <w:pStyle w:val="Normal"/>
      </w:pPr>
      <w:r w:rsidR="69A8BAC2">
        <w:rPr/>
        <w:t xml:space="preserve">Everyone will </w:t>
      </w:r>
      <w:r w:rsidR="69A8BAC2">
        <w:rPr/>
        <w:t>be encouraged</w:t>
      </w:r>
      <w:r w:rsidR="69A8BAC2">
        <w:rPr/>
        <w:t xml:space="preserve"> to have a whistle with them when they are on the water.</w:t>
      </w:r>
    </w:p>
    <w:p w:rsidR="69A8BAC2" w:rsidP="69A8BAC2" w:rsidRDefault="69A8BAC2" w14:paraId="4597B57C" w14:textId="787813C1">
      <w:pPr>
        <w:pStyle w:val="Normal"/>
      </w:pPr>
    </w:p>
    <w:p w:rsidR="69A8BAC2" w:rsidP="69A8BAC2" w:rsidRDefault="69A8BAC2" w14:paraId="0FFD2BBB" w14:textId="5F540B02">
      <w:pPr>
        <w:pStyle w:val="Normal"/>
      </w:pPr>
      <w:r w:rsidR="69A8BAC2">
        <w:rPr/>
        <w:t>We have been asked to do some sessions for the Cadets on 2 Fridays: 26</w:t>
      </w:r>
      <w:r w:rsidRPr="69A8BAC2" w:rsidR="69A8BAC2">
        <w:rPr>
          <w:vertAlign w:val="superscript"/>
        </w:rPr>
        <w:t>th</w:t>
      </w:r>
      <w:r w:rsidR="69A8BAC2">
        <w:rPr/>
        <w:t xml:space="preserve"> May and 2</w:t>
      </w:r>
      <w:r w:rsidRPr="69A8BAC2" w:rsidR="69A8BAC2">
        <w:rPr>
          <w:vertAlign w:val="superscript"/>
        </w:rPr>
        <w:t>nd</w:t>
      </w:r>
      <w:r w:rsidR="69A8BAC2">
        <w:rPr/>
        <w:t xml:space="preserve"> June at 5:45</w:t>
      </w:r>
    </w:p>
    <w:p w:rsidR="69A8BAC2" w:rsidP="69A8BAC2" w:rsidRDefault="69A8BAC2" w14:paraId="7A9F39E6" w14:textId="6F03632C">
      <w:pPr>
        <w:pStyle w:val="Normal"/>
      </w:pPr>
      <w:r w:rsidR="69A8BAC2">
        <w:rPr/>
        <w:t>Norrie has set up two messenger groups for those who have offered to help.</w:t>
      </w:r>
    </w:p>
    <w:p w:rsidR="69A8BAC2" w:rsidP="69A8BAC2" w:rsidRDefault="69A8BAC2" w14:paraId="565E4A3B" w14:textId="78020AF7">
      <w:pPr>
        <w:pStyle w:val="Normal"/>
        <w:rPr>
          <w:vertAlign w:val="superscript"/>
        </w:rPr>
      </w:pPr>
      <w:r w:rsidR="69A8BAC2">
        <w:rPr/>
        <w:t>There will also be two sessions with the Guides on 20</w:t>
      </w:r>
      <w:r w:rsidRPr="69A8BAC2" w:rsidR="69A8BAC2">
        <w:rPr>
          <w:vertAlign w:val="superscript"/>
        </w:rPr>
        <w:t>th</w:t>
      </w:r>
      <w:r w:rsidR="69A8BAC2">
        <w:rPr/>
        <w:t xml:space="preserve"> June and 4</w:t>
      </w:r>
      <w:r w:rsidRPr="69A8BAC2" w:rsidR="69A8BAC2">
        <w:rPr>
          <w:vertAlign w:val="superscript"/>
        </w:rPr>
        <w:t>th</w:t>
      </w:r>
      <w:r w:rsidR="69A8BAC2">
        <w:rPr/>
        <w:t xml:space="preserve"> July with 8-10 on each session.</w:t>
      </w:r>
    </w:p>
    <w:p w:rsidR="69A8BAC2" w:rsidP="69A8BAC2" w:rsidRDefault="69A8BAC2" w14:paraId="46F5F118" w14:textId="7061E02A">
      <w:pPr>
        <w:pStyle w:val="Normal"/>
      </w:pPr>
      <w:r w:rsidR="69A8BAC2">
        <w:rPr/>
        <w:t>There is to be a Coaches update this Saturday.</w:t>
      </w:r>
    </w:p>
    <w:p w:rsidR="69A8BAC2" w:rsidP="69A8BAC2" w:rsidRDefault="69A8BAC2" w14:paraId="42BC483B" w14:textId="0F1C43CA">
      <w:pPr>
        <w:pStyle w:val="Normal"/>
        <w:rPr>
          <w:b w:val="1"/>
          <w:bCs w:val="1"/>
          <w:sz w:val="28"/>
          <w:szCs w:val="28"/>
        </w:rPr>
      </w:pPr>
      <w:r w:rsidRPr="69A8BAC2" w:rsidR="69A8BAC2">
        <w:rPr>
          <w:b w:val="1"/>
          <w:bCs w:val="1"/>
          <w:sz w:val="28"/>
          <w:szCs w:val="28"/>
        </w:rPr>
        <w:t>Upcoming Events:</w:t>
      </w:r>
    </w:p>
    <w:p w:rsidR="69A8BAC2" w:rsidP="69A8BAC2" w:rsidRDefault="69A8BAC2" w14:paraId="07F41CA7" w14:textId="3F012EE5">
      <w:pPr>
        <w:pStyle w:val="Normal"/>
      </w:pPr>
      <w:r w:rsidR="69A8BAC2">
        <w:rPr/>
        <w:t>Sessions with the Cadets and Guides</w:t>
      </w:r>
    </w:p>
    <w:p w:rsidR="69A8BAC2" w:rsidP="69A8BAC2" w:rsidRDefault="69A8BAC2" w14:paraId="099A4433" w14:textId="3E8E234F">
      <w:pPr>
        <w:pStyle w:val="Normal"/>
      </w:pPr>
      <w:r w:rsidR="69A8BAC2">
        <w:rPr/>
        <w:t>River Clean: litter pick and balsam bashing</w:t>
      </w:r>
    </w:p>
    <w:p w:rsidR="69A8BAC2" w:rsidP="69A8BAC2" w:rsidRDefault="69A8BAC2" w14:paraId="5DFFC61E" w14:textId="55DF3D87">
      <w:pPr>
        <w:pStyle w:val="Normal"/>
      </w:pPr>
      <w:r w:rsidR="69A8BAC2">
        <w:rPr/>
        <w:t xml:space="preserve">Len </w:t>
      </w:r>
      <w:r w:rsidR="69A8BAC2">
        <w:rPr/>
        <w:t>asked about</w:t>
      </w:r>
      <w:r w:rsidR="69A8BAC2">
        <w:rPr/>
        <w:t xml:space="preserve"> organised river trips. These are </w:t>
      </w:r>
      <w:r w:rsidR="69A8BAC2">
        <w:rPr/>
        <w:t>few and far between</w:t>
      </w:r>
      <w:r w:rsidR="69A8BAC2">
        <w:rPr/>
        <w:t xml:space="preserve"> as we only have a few river leaders.</w:t>
      </w:r>
    </w:p>
    <w:p w:rsidR="69A8BAC2" w:rsidP="69A8BAC2" w:rsidRDefault="69A8BAC2" w14:paraId="10D8F3E9" w14:textId="6673078A">
      <w:pPr>
        <w:pStyle w:val="Normal"/>
      </w:pPr>
      <w:r w:rsidR="69A8BAC2">
        <w:rPr/>
        <w:t xml:space="preserve">We need to appoint a trip organiser to find a leader, encourage them to lead a trip and to advertise it to members. Ann is being encouraged to consider this and do the post until the </w:t>
      </w:r>
      <w:r w:rsidR="69A8BAC2">
        <w:rPr/>
        <w:t>AGM so</w:t>
      </w:r>
      <w:r w:rsidR="69A8BAC2">
        <w:rPr/>
        <w:t xml:space="preserve"> we can see if the post is needed. She will contact Mike Fletcher initially.</w:t>
      </w:r>
    </w:p>
    <w:p w:rsidR="69A8BAC2" w:rsidP="69A8BAC2" w:rsidRDefault="69A8BAC2" w14:paraId="6DD45EC5" w14:textId="480ADA07">
      <w:pPr>
        <w:pStyle w:val="Normal"/>
        <w:rPr>
          <w:b w:val="1"/>
          <w:bCs w:val="1"/>
          <w:sz w:val="28"/>
          <w:szCs w:val="28"/>
        </w:rPr>
      </w:pPr>
      <w:r w:rsidRPr="69A8BAC2" w:rsidR="69A8BAC2">
        <w:rPr>
          <w:b w:val="1"/>
          <w:bCs w:val="1"/>
          <w:sz w:val="28"/>
          <w:szCs w:val="28"/>
        </w:rPr>
        <w:t>Document Reviews</w:t>
      </w:r>
    </w:p>
    <w:p w:rsidR="69A8BAC2" w:rsidP="69A8BAC2" w:rsidRDefault="69A8BAC2" w14:paraId="2E6BCB58" w14:textId="0463B32B">
      <w:pPr>
        <w:pStyle w:val="Normal"/>
      </w:pPr>
      <w:r w:rsidR="69A8BAC2">
        <w:rPr/>
        <w:t>None</w:t>
      </w:r>
    </w:p>
    <w:p w:rsidR="69A8BAC2" w:rsidP="69A8BAC2" w:rsidRDefault="69A8BAC2" w14:paraId="1E4932F7" w14:textId="56F729AC">
      <w:pPr>
        <w:pStyle w:val="Normal"/>
        <w:rPr>
          <w:b w:val="1"/>
          <w:bCs w:val="1"/>
          <w:sz w:val="28"/>
          <w:szCs w:val="28"/>
        </w:rPr>
      </w:pPr>
      <w:r w:rsidRPr="69A8BAC2" w:rsidR="69A8BAC2">
        <w:rPr>
          <w:b w:val="1"/>
          <w:bCs w:val="1"/>
          <w:sz w:val="28"/>
          <w:szCs w:val="28"/>
        </w:rPr>
        <w:t>Development Plan</w:t>
      </w:r>
    </w:p>
    <w:p w:rsidR="69A8BAC2" w:rsidP="69A8BAC2" w:rsidRDefault="69A8BAC2" w14:paraId="1B9569AC" w14:textId="5FF43BCA">
      <w:pPr>
        <w:pStyle w:val="Normal"/>
      </w:pPr>
      <w:r w:rsidR="69A8BAC2">
        <w:rPr/>
        <w:t xml:space="preserve">This is a work in </w:t>
      </w:r>
      <w:r w:rsidR="69A8BAC2">
        <w:rPr/>
        <w:t>progress, especially</w:t>
      </w:r>
      <w:r w:rsidR="69A8BAC2">
        <w:rPr/>
        <w:t xml:space="preserve"> concerning leaders and coaches. There is also some EDI stuff that we can discuss at the next meeting</w:t>
      </w:r>
    </w:p>
    <w:p w:rsidR="69A8BAC2" w:rsidP="69A8BAC2" w:rsidRDefault="69A8BAC2" w14:paraId="7210A906" w14:textId="256A19B4">
      <w:pPr>
        <w:pStyle w:val="Normal"/>
      </w:pPr>
    </w:p>
    <w:p w:rsidR="69A8BAC2" w:rsidP="69A8BAC2" w:rsidRDefault="69A8BAC2" w14:paraId="0C2F6456" w14:textId="7A028A59">
      <w:pPr>
        <w:pStyle w:val="Normal"/>
        <w:rPr>
          <w:b w:val="1"/>
          <w:bCs w:val="1"/>
          <w:sz w:val="28"/>
          <w:szCs w:val="28"/>
        </w:rPr>
      </w:pPr>
      <w:r w:rsidRPr="69A8BAC2" w:rsidR="69A8BAC2">
        <w:rPr>
          <w:b w:val="1"/>
          <w:bCs w:val="1"/>
          <w:sz w:val="28"/>
          <w:szCs w:val="28"/>
        </w:rPr>
        <w:t>AOB</w:t>
      </w:r>
    </w:p>
    <w:p w:rsidR="69A8BAC2" w:rsidP="69A8BAC2" w:rsidRDefault="69A8BAC2" w14:paraId="7398A24A" w14:textId="4142B29F">
      <w:pPr>
        <w:pStyle w:val="Normal"/>
      </w:pPr>
      <w:r w:rsidR="69A8BAC2">
        <w:rPr/>
        <w:t xml:space="preserve">Len talked about </w:t>
      </w:r>
      <w:r w:rsidR="69A8BAC2">
        <w:rPr/>
        <w:t>designing</w:t>
      </w:r>
      <w:r w:rsidR="69A8BAC2">
        <w:rPr/>
        <w:t xml:space="preserve"> a pontoon for the </w:t>
      </w:r>
      <w:r w:rsidR="69A8BAC2">
        <w:rPr/>
        <w:t>river</w:t>
      </w:r>
      <w:r w:rsidR="69A8BAC2">
        <w:rPr/>
        <w:t xml:space="preserve"> and we could </w:t>
      </w:r>
      <w:r w:rsidR="69A8BAC2">
        <w:rPr/>
        <w:t>perhaps apply</w:t>
      </w:r>
      <w:r w:rsidR="69A8BAC2">
        <w:rPr/>
        <w:t xml:space="preserve"> for funding for disabled access to the river. We could also apply for funding to “support younger membership” and use it to buy smaller boats and BAs etc. - John suggested that we should </w:t>
      </w:r>
      <w:r w:rsidR="69A8BAC2">
        <w:rPr/>
        <w:t>get in touch with</w:t>
      </w:r>
      <w:r w:rsidR="69A8BAC2">
        <w:rPr/>
        <w:t xml:space="preserve"> the Canoe Foundation.</w:t>
      </w:r>
    </w:p>
    <w:p w:rsidR="69A8BAC2" w:rsidP="69A8BAC2" w:rsidRDefault="69A8BAC2" w14:paraId="04FCC6C6" w14:textId="2814F925">
      <w:pPr>
        <w:pStyle w:val="Normal"/>
      </w:pPr>
      <w:r w:rsidR="69A8BAC2">
        <w:rPr/>
        <w:t>We should put ideas forward for what we want to do – so that we can be prepared for when bids for funding open.</w:t>
      </w:r>
    </w:p>
    <w:p w:rsidR="69A8BAC2" w:rsidP="69A8BAC2" w:rsidRDefault="69A8BAC2" w14:paraId="14959589" w14:textId="4CC83E69">
      <w:pPr>
        <w:pStyle w:val="Normal"/>
      </w:pPr>
      <w:r w:rsidR="69A8BAC2">
        <w:rPr/>
        <w:t xml:space="preserve">We </w:t>
      </w:r>
      <w:r w:rsidR="69A8BAC2">
        <w:rPr/>
        <w:t>don’t</w:t>
      </w:r>
      <w:r w:rsidR="69A8BAC2">
        <w:rPr/>
        <w:t xml:space="preserve"> currently have access to the toilet blocks. There are some at the back of the Sands, but there are no steps to them. There are also 2 containers that were </w:t>
      </w:r>
      <w:r w:rsidR="69A8BAC2">
        <w:rPr/>
        <w:t>apparently bought</w:t>
      </w:r>
      <w:r w:rsidR="69A8BAC2">
        <w:rPr/>
        <w:t xml:space="preserve"> for us to be used during the redevelopment of The Sands, but we </w:t>
      </w:r>
      <w:r w:rsidR="69A8BAC2">
        <w:rPr/>
        <w:t>didn't</w:t>
      </w:r>
      <w:r w:rsidR="69A8BAC2">
        <w:rPr/>
        <w:t xml:space="preserve"> need to move out. Are we still able to use these? People to have a think about what we could use them for </w:t>
      </w:r>
      <w:r w:rsidR="69A8BAC2">
        <w:rPr/>
        <w:t>and</w:t>
      </w:r>
      <w:r w:rsidR="69A8BAC2">
        <w:rPr/>
        <w:t xml:space="preserve"> feed back</w:t>
      </w:r>
    </w:p>
    <w:p w:rsidR="69A8BAC2" w:rsidP="69A8BAC2" w:rsidRDefault="69A8BAC2" w14:paraId="10AB38B8" w14:textId="3B91A3F6">
      <w:pPr>
        <w:pStyle w:val="Normal"/>
      </w:pPr>
      <w:r w:rsidR="69A8BAC2">
        <w:rPr/>
        <w:t xml:space="preserve">Bridget </w:t>
      </w:r>
      <w:r w:rsidR="69A8BAC2">
        <w:rPr/>
        <w:t>proposed</w:t>
      </w:r>
      <w:r w:rsidR="69A8BAC2">
        <w:rPr/>
        <w:t xml:space="preserve"> that we set up a meeting with the British Canoeing financial advice team and discuss how we may get funding.</w:t>
      </w:r>
    </w:p>
    <w:p w:rsidR="69A8BAC2" w:rsidP="69A8BAC2" w:rsidRDefault="69A8BAC2" w14:paraId="6A172550" w14:textId="30215DC1">
      <w:pPr>
        <w:pStyle w:val="Normal"/>
      </w:pPr>
    </w:p>
    <w:p w:rsidR="69A8BAC2" w:rsidP="69A8BAC2" w:rsidRDefault="69A8BAC2" w14:paraId="57A88858" w14:textId="0D90EF3F">
      <w:pPr>
        <w:pStyle w:val="Normal"/>
        <w:rPr>
          <w:b w:val="1"/>
          <w:bCs w:val="1"/>
        </w:rPr>
      </w:pPr>
      <w:r w:rsidRPr="69A8BAC2" w:rsidR="69A8BAC2">
        <w:rPr>
          <w:b w:val="1"/>
          <w:bCs w:val="1"/>
        </w:rPr>
        <w:t>Next meeting Tuesday 20</w:t>
      </w:r>
      <w:r w:rsidRPr="69A8BAC2" w:rsidR="69A8BAC2">
        <w:rPr>
          <w:b w:val="1"/>
          <w:bCs w:val="1"/>
          <w:vertAlign w:val="superscript"/>
        </w:rPr>
        <w:t>th</w:t>
      </w:r>
      <w:r w:rsidRPr="69A8BAC2" w:rsidR="69A8BAC2">
        <w:rPr>
          <w:b w:val="1"/>
          <w:bCs w:val="1"/>
        </w:rPr>
        <w:t xml:space="preserve"> June at 8:15pm. Venue to be confirmed</w:t>
      </w:r>
    </w:p>
    <w:p w:rsidR="69A8BAC2" w:rsidP="69A8BAC2" w:rsidRDefault="69A8BAC2" w14:paraId="060C0A76" w14:textId="01FC87EE">
      <w:pPr>
        <w:pStyle w:val="Normal"/>
      </w:pPr>
    </w:p>
    <w:p w:rsidR="69A8BAC2" w:rsidP="69A8BAC2" w:rsidRDefault="69A8BAC2" w14:paraId="24CD41D4" w14:textId="5B291D1A">
      <w:pPr>
        <w:pStyle w:val="Normal"/>
      </w:pPr>
    </w:p>
    <w:p w:rsidR="69A8BAC2" w:rsidP="69A8BAC2" w:rsidRDefault="69A8BAC2" w14:paraId="4FDDA0D6" w14:textId="721B9EC6">
      <w:pPr>
        <w:pStyle w:val="Normal"/>
      </w:pPr>
    </w:p>
    <w:p w:rsidR="69A8BAC2" w:rsidP="69A8BAC2" w:rsidRDefault="69A8BAC2" w14:paraId="4C4834B0" w14:textId="1EC8B5C2">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A6InlyN86EzEE6" int2:id="nj9Vlnqa">
      <int2:state int2:type="AugLoop_Text_Critique" int2:value="Rejected"/>
    </int2:textHash>
    <int2:textHash int2:hashCode="q6e748+AajTUi5" int2:id="9o5cmkAS">
      <int2:state int2:type="AugLoop_Text_Critique" int2:value="Rejected"/>
    </int2:textHash>
    <int2:bookmark int2:bookmarkName="_Int_JxZwzlRm" int2:invalidationBookmarkName="" int2:hashCode="f1OmjTJDRvyEV6" int2:id="5V5RGPA2">
      <int2:state int2:type="AugLoop_Text_Critique" int2:value="Rejected"/>
    </int2:bookmark>
    <int2:bookmark int2:bookmarkName="_Int_9MMzEx7i" int2:invalidationBookmarkName="" int2:hashCode="tPRF52U2ivriqD" int2:id="87GpTWU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10dbb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338EA5"/>
    <w:rsid w:val="3A338EA5"/>
    <w:rsid w:val="69A8B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8EA5"/>
  <w15:chartTrackingRefBased/>
  <w15:docId w15:val="{CB5F1A74-795F-412E-AAA8-FF4B66A811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85bd9790741b41ca" /><Relationship Type="http://schemas.openxmlformats.org/officeDocument/2006/relationships/numbering" Target="/word/numbering.xml" Id="R682d7257d1904d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Thomas</dc:creator>
  <keywords/>
  <dc:description/>
  <lastModifiedBy>Gillian Thomas</lastModifiedBy>
  <revision>2</revision>
  <dcterms:created xsi:type="dcterms:W3CDTF">2023-05-23T17:17:32.8423499Z</dcterms:created>
  <dcterms:modified xsi:type="dcterms:W3CDTF">2023-05-23T19:43:14.8548404Z</dcterms:modified>
</coreProperties>
</file>