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9CE57" w14:textId="30D750DF" w:rsidR="00886255" w:rsidRDefault="00B43D01" w:rsidP="00B43D01">
      <w:pPr>
        <w:jc w:val="center"/>
        <w:rPr>
          <w:b/>
          <w:bCs/>
          <w:sz w:val="28"/>
          <w:szCs w:val="28"/>
          <w:u w:val="single"/>
        </w:rPr>
      </w:pPr>
      <w:r>
        <w:rPr>
          <w:b/>
          <w:bCs/>
          <w:sz w:val="28"/>
          <w:szCs w:val="28"/>
          <w:u w:val="single"/>
        </w:rPr>
        <w:t>Carlisle Canoe Club Annual General Meeting Minutes 2025</w:t>
      </w:r>
    </w:p>
    <w:p w14:paraId="55AB3DF7" w14:textId="77777777" w:rsidR="00B43D01" w:rsidRDefault="00B43D01" w:rsidP="00B43D01">
      <w:pPr>
        <w:jc w:val="center"/>
        <w:rPr>
          <w:b/>
          <w:bCs/>
          <w:sz w:val="28"/>
          <w:szCs w:val="28"/>
          <w:u w:val="single"/>
        </w:rPr>
      </w:pPr>
    </w:p>
    <w:p w14:paraId="1672B63D" w14:textId="51E5F9AB" w:rsidR="00B43D01" w:rsidRDefault="00B43D01" w:rsidP="00B43D01">
      <w:pPr>
        <w:rPr>
          <w:b/>
          <w:bCs/>
          <w:u w:val="single"/>
        </w:rPr>
      </w:pPr>
      <w:r>
        <w:rPr>
          <w:b/>
          <w:bCs/>
          <w:u w:val="single"/>
        </w:rPr>
        <w:t>Attendance</w:t>
      </w:r>
    </w:p>
    <w:p w14:paraId="0EF3E910" w14:textId="43E9E560" w:rsidR="00B43D01" w:rsidRDefault="00B43D01" w:rsidP="00B43D01">
      <w:r>
        <w:t xml:space="preserve">Nicole McKinny. David ‘Proudy’ Proudfoot, Bridget Ennini, Ann </w:t>
      </w:r>
      <w:proofErr w:type="spellStart"/>
      <w:r>
        <w:t>Geldart</w:t>
      </w:r>
      <w:proofErr w:type="spellEnd"/>
      <w:r>
        <w:t>, Sam Lawson, Antony Pike Bowyer, Margaret Marsden, Len Matthews, Matthew Grieve, Paul Kelly, Ben McAllister, John McAllister, Scott Pollendine, Abdullah Pirzada, Norrie Brown, Tom Carter, Benjamin Staddon</w:t>
      </w:r>
    </w:p>
    <w:p w14:paraId="6269362A" w14:textId="226369E0" w:rsidR="00B43D01" w:rsidRDefault="00B43D01" w:rsidP="00B43D01">
      <w:pPr>
        <w:rPr>
          <w:b/>
          <w:bCs/>
          <w:u w:val="single"/>
        </w:rPr>
      </w:pPr>
      <w:r>
        <w:rPr>
          <w:b/>
          <w:bCs/>
          <w:u w:val="single"/>
        </w:rPr>
        <w:t>Apologies</w:t>
      </w:r>
    </w:p>
    <w:p w14:paraId="1904CF90" w14:textId="593521C6" w:rsidR="00B43D01" w:rsidRDefault="001746C7" w:rsidP="00B43D01">
      <w:r>
        <w:t xml:space="preserve">Lucy Ruddle, Chloe Thomson, Tricia Rothwell, Sue </w:t>
      </w:r>
      <w:proofErr w:type="spellStart"/>
      <w:r>
        <w:t>Hotchin</w:t>
      </w:r>
      <w:proofErr w:type="spellEnd"/>
    </w:p>
    <w:p w14:paraId="2C4932EC" w14:textId="1B094911" w:rsidR="001746C7" w:rsidRDefault="001746C7" w:rsidP="00B43D01">
      <w:pPr>
        <w:rPr>
          <w:b/>
          <w:bCs/>
          <w:u w:val="single"/>
        </w:rPr>
      </w:pPr>
      <w:r>
        <w:rPr>
          <w:b/>
          <w:bCs/>
          <w:u w:val="single"/>
        </w:rPr>
        <w:t>Minutes of Last AGM on 26</w:t>
      </w:r>
      <w:r w:rsidRPr="001746C7">
        <w:rPr>
          <w:b/>
          <w:bCs/>
          <w:u w:val="single"/>
          <w:vertAlign w:val="superscript"/>
        </w:rPr>
        <w:t>th</w:t>
      </w:r>
      <w:r>
        <w:rPr>
          <w:b/>
          <w:bCs/>
          <w:u w:val="single"/>
        </w:rPr>
        <w:t xml:space="preserve"> of November 2024</w:t>
      </w:r>
    </w:p>
    <w:p w14:paraId="40BA3B03" w14:textId="5012AB8F" w:rsidR="001746C7" w:rsidRDefault="001746C7" w:rsidP="00B43D01">
      <w:r>
        <w:t>Proposed by Ann, Seconded by Scott</w:t>
      </w:r>
    </w:p>
    <w:p w14:paraId="4A0A39CE" w14:textId="02041C67" w:rsidR="001746C7" w:rsidRDefault="00EC1F6D" w:rsidP="00B43D01">
      <w:pPr>
        <w:rPr>
          <w:b/>
          <w:bCs/>
          <w:u w:val="single"/>
        </w:rPr>
      </w:pPr>
      <w:r>
        <w:rPr>
          <w:b/>
          <w:bCs/>
          <w:u w:val="single"/>
        </w:rPr>
        <w:t>Chairpersons Report</w:t>
      </w:r>
      <w:r w:rsidR="00423291">
        <w:rPr>
          <w:b/>
          <w:bCs/>
          <w:u w:val="single"/>
        </w:rPr>
        <w:t xml:space="preserve"> – Bridget Ennini</w:t>
      </w:r>
    </w:p>
    <w:p w14:paraId="2A9A8E7E" w14:textId="16BAD08D" w:rsidR="00423291" w:rsidRDefault="00423291" w:rsidP="00423291">
      <w:r>
        <w:t xml:space="preserve">I’d like to give a warm welcome to all our members, new &amp; old to this year’s AGM – and to what will be my last one as your chairperson.  I never thought when I joined the club in 2021 that I would become chairperson yet I have just completed a three-year term and it is now time to hand the reins over to someone else. I would like to thank all the committee and members of the club for all the work they have done to help out with club activities during my time in the role.  </w:t>
      </w:r>
    </w:p>
    <w:p w14:paraId="06593658" w14:textId="77777777" w:rsidR="00423291" w:rsidRDefault="00423291" w:rsidP="00423291">
      <w:r>
        <w:t xml:space="preserve">The committee and coaching team work hard to ensure we all have access to safe, and enjoyable, paddling opportunities throughout the year.  From organising and delivering training sessions, managing our funds, keeping club affiliation and membership records up to date, managing our website, maintaining equipment, ensuring paddling sites have appropriate risk assessments, ensuring our welfare and doing all our admin we ensure that the club provides our members with the support needed to have fun on the water.  Thank </w:t>
      </w:r>
      <w:proofErr w:type="gramStart"/>
      <w:r>
        <w:t>you</w:t>
      </w:r>
      <w:proofErr w:type="gramEnd"/>
      <w:r>
        <w:t xml:space="preserve"> fellow committee members – you’ve made the last three years an amazing experience.</w:t>
      </w:r>
    </w:p>
    <w:p w14:paraId="278674C9" w14:textId="77777777" w:rsidR="00423291" w:rsidRDefault="00423291" w:rsidP="00423291">
      <w:r>
        <w:t xml:space="preserve">It's not all been easy however and we have certainly had some challenges during my time as Chairperson, particularly with regard to the ongoing structural work to the Sands Building and being able to ensure the impact of this on our paddling activities were minimised. I am indebted to Len for all the work he has undertaken in discussions with the contractors and the council since the structural work began and would also like to put on record my personal thanks as well as thanks on behalf of the club to everyone who has helped out to ensure accessibility to our kit without which we’d be up the creek without a paddle – or any other kit for that matter! </w:t>
      </w:r>
    </w:p>
    <w:p w14:paraId="412D576E" w14:textId="77777777" w:rsidR="00786867" w:rsidRDefault="00786867" w:rsidP="00423291"/>
    <w:p w14:paraId="6C3AF9F1" w14:textId="6051E790" w:rsidR="00423291" w:rsidRDefault="00423291" w:rsidP="00423291">
      <w:r>
        <w:lastRenderedPageBreak/>
        <w:t>Events &amp; Trips:</w:t>
      </w:r>
    </w:p>
    <w:p w14:paraId="2D9371DC" w14:textId="77777777" w:rsidR="00423291" w:rsidRDefault="00423291" w:rsidP="00423291">
      <w:r>
        <w:t xml:space="preserve">Turning now to the events and trips we have run this year we have had a busy 12 months.  I’d like to thank everyone who has organised/helped out with the events and trips.  It is this level of commitment and team work that makes the club a great place to be part of.  </w:t>
      </w:r>
    </w:p>
    <w:p w14:paraId="0C83E090" w14:textId="77777777" w:rsidR="00423291" w:rsidRDefault="00423291" w:rsidP="00423291">
      <w:r>
        <w:t xml:space="preserve">As well as giving us a change of scenery one of the aims of the trips is to provide a gradual progression of skills whilst paddling a different section of river, whilst also raising awareness of hazards and understanding of signals that may be used when paddling to direct the group.  </w:t>
      </w:r>
    </w:p>
    <w:p w14:paraId="3A4AAD69" w14:textId="77777777" w:rsidR="00423291" w:rsidRDefault="00423291" w:rsidP="00423291">
      <w:r>
        <w:t>We would like to ensure that these trips/events are accessible to our members.  When they are advertised the organiser providers a description of the experience required– if you are interested but unsure if you have the right level of experience, please do have a chat with the organiser.  Please also shout up if we are not running trips on days that are suitable for you e.g. Saturdays / Sundays?</w:t>
      </w:r>
    </w:p>
    <w:p w14:paraId="5DEB585B" w14:textId="17DF7F00" w:rsidR="00423291" w:rsidRDefault="00423291" w:rsidP="00423291">
      <w:r>
        <w:t>In addition to our normal weekly river sessions, if my counting back on Spond is correct (and apologies if I’ve missed anything) the following number of trips/events have taken place:</w:t>
      </w:r>
    </w:p>
    <w:p w14:paraId="28A97247" w14:textId="77777777" w:rsidR="00423291" w:rsidRDefault="00423291" w:rsidP="00423291">
      <w:r>
        <w:t>•</w:t>
      </w:r>
      <w:r>
        <w:tab/>
        <w:t>Lakes - 5</w:t>
      </w:r>
    </w:p>
    <w:p w14:paraId="0791D1C2" w14:textId="77777777" w:rsidR="00423291" w:rsidRDefault="00423291" w:rsidP="00423291">
      <w:r>
        <w:t>•</w:t>
      </w:r>
      <w:r>
        <w:tab/>
        <w:t>Grade 1/2 Rivers - 6</w:t>
      </w:r>
    </w:p>
    <w:p w14:paraId="0028A94A" w14:textId="77777777" w:rsidR="00423291" w:rsidRDefault="00423291" w:rsidP="00423291">
      <w:r>
        <w:t>•</w:t>
      </w:r>
      <w:r>
        <w:tab/>
        <w:t>Grade 2/3+ Rivers - 11</w:t>
      </w:r>
    </w:p>
    <w:p w14:paraId="32F33CFF" w14:textId="77777777" w:rsidR="00423291" w:rsidRDefault="00423291" w:rsidP="00423291">
      <w:r>
        <w:t>•</w:t>
      </w:r>
      <w:r>
        <w:tab/>
        <w:t>Events – 5 (Tiger Boat Race / Tiger Boat Helm training / Wavehopper Race / Jim Wilson Memorial Paddle / pool session for supported swim group / Fresher’s week at the University</w:t>
      </w:r>
    </w:p>
    <w:p w14:paraId="3877D68F" w14:textId="12EAF261" w:rsidR="00423291" w:rsidRDefault="00423291" w:rsidP="00423291">
      <w:r>
        <w:t xml:space="preserve">Taking into account the impact of adverse weather conditions – and by </w:t>
      </w:r>
      <w:r w:rsidR="00786867">
        <w:t>that,</w:t>
      </w:r>
      <w:r>
        <w:t xml:space="preserve"> I mean too much water / too little water / too windy this is pretty impressive.</w:t>
      </w:r>
    </w:p>
    <w:p w14:paraId="686EFE98" w14:textId="77777777" w:rsidR="00423291" w:rsidRDefault="00423291" w:rsidP="00423291">
      <w:r>
        <w:t>Training/Paddling Progression:</w:t>
      </w:r>
    </w:p>
    <w:p w14:paraId="0529F479" w14:textId="77777777" w:rsidR="00423291" w:rsidRDefault="00423291" w:rsidP="00423291">
      <w:r>
        <w:t>During winter season a number of members participated in additional training and skills progression sessions to further their ability on the water.  To assist with some of this we also sought financial support from Cumbria Canoeists for paddlers wanting to develop their leadership skills.  This was confirmed and funding was received for those members.  On behalf of the club, I would like to express my thanks for this support which has helped us to increase the leadership capacity in the club and therefore be able to run more trips.  I’d also like to formally congratulate all members who have gained paddling qualifications over the 2024/25 season.</w:t>
      </w:r>
    </w:p>
    <w:p w14:paraId="359484F9" w14:textId="77777777" w:rsidR="00423291" w:rsidRDefault="00423291" w:rsidP="00423291">
      <w:r>
        <w:lastRenderedPageBreak/>
        <w:t>During the spring/summer the evening sessions on the river have continued to be well attended with a steady flow of new starters.  The structured programme we put in place last year for new intakes has continued and is working well.</w:t>
      </w:r>
    </w:p>
    <w:p w14:paraId="1DBE1515" w14:textId="77777777" w:rsidR="00423291" w:rsidRDefault="00423291" w:rsidP="00423291">
      <w:r>
        <w:t xml:space="preserve">However, the pool sessions through the latter part of 2024 and into 2025 saw numbers drop off from previous year’s attendance.  We did have restrictions in place with regard to use of personal craft during that time. We (thanks Proudy) have subsequently worked with Trinity Pool to get what we hope is an effective solution for this winter season.  We will continue to monitor this to ensure our training needs can be met, whilst remaining mindful of the issues raised by pool staff.   </w:t>
      </w:r>
    </w:p>
    <w:p w14:paraId="203B8B31" w14:textId="77777777" w:rsidR="00423291" w:rsidRDefault="00423291" w:rsidP="00423291">
      <w:r>
        <w:t>SPOND:</w:t>
      </w:r>
    </w:p>
    <w:p w14:paraId="275791FF" w14:textId="77777777" w:rsidR="00423291" w:rsidRDefault="00423291" w:rsidP="00423291">
      <w:r>
        <w:t xml:space="preserve">As you are aware all club sessions, trips and events are listed on the Spond App once they have been planned. I’d like to encourage our members to come along and join these as they are a great way to improve our personal paddling ability.  If the trips don’t fit with other commitments you have, please do shout up as it may be possible to flex on days/times. </w:t>
      </w:r>
    </w:p>
    <w:p w14:paraId="6588AA24" w14:textId="77777777" w:rsidR="00423291" w:rsidRDefault="00423291" w:rsidP="00423291">
      <w:r>
        <w:t>Please note that if you have registered for a trip/event and you are subsequently unable to attend please take your name off the booking as soon as possible.  This not only alerts the event host (so they are not waiting for you) but also opens the trip/event up to people on the waiting list.</w:t>
      </w:r>
    </w:p>
    <w:p w14:paraId="46F4245C" w14:textId="6DDCBDEE" w:rsidR="00423291" w:rsidRDefault="00423291" w:rsidP="00423291">
      <w:r>
        <w:t>External Training:</w:t>
      </w:r>
    </w:p>
    <w:p w14:paraId="1F23ABE0" w14:textId="77777777" w:rsidR="00423291" w:rsidRDefault="00423291" w:rsidP="00423291">
      <w:r>
        <w:t>We have continued to give members access to private white water skills improvement sessions.  These sessions, which are separate to club sessions, are based on individual availability and are tailored to people’s personal skills level.  If you are interested in the sessions, which are offered by Antony (Border Kayaks), please speak with him directly for more information.</w:t>
      </w:r>
    </w:p>
    <w:p w14:paraId="36856AAC" w14:textId="77777777" w:rsidR="00423291" w:rsidRDefault="00423291" w:rsidP="00423291">
      <w:r>
        <w:t>You will also note that courses offered by other providers are posted on our social media pages from time to time.  If you are interested in any of these please feel free to have a chat with our ‘coaching team’ who will be more than happy to discuss suitability with you.</w:t>
      </w:r>
    </w:p>
    <w:p w14:paraId="375A0819" w14:textId="77777777" w:rsidR="00423291" w:rsidRDefault="00423291" w:rsidP="00423291">
      <w:r>
        <w:t>Sponsored Roll:</w:t>
      </w:r>
    </w:p>
    <w:p w14:paraId="13F58917" w14:textId="77777777" w:rsidR="00423291" w:rsidRDefault="00423291" w:rsidP="00423291">
      <w:r>
        <w:t xml:space="preserve">Our annual sponsored roll took place in March in Trinity Pool. For those new to the club this consists of people trying to do as many rolls as they can in one minute These can be done with assistance if needed.  Huge thanks for everyone who took part – and importantly to those people who sponsored them.  </w:t>
      </w:r>
    </w:p>
    <w:p w14:paraId="4D99014F" w14:textId="77777777" w:rsidR="00423291" w:rsidRDefault="00423291" w:rsidP="00423291">
      <w:r>
        <w:t>Over the last two years we have funded the following organisations:</w:t>
      </w:r>
    </w:p>
    <w:p w14:paraId="01D41842" w14:textId="6493E8E0" w:rsidR="00423291" w:rsidRDefault="00423291" w:rsidP="00423291">
      <w:r>
        <w:t>2022/23</w:t>
      </w:r>
      <w:r w:rsidR="00786867">
        <w:t xml:space="preserve"> - </w:t>
      </w:r>
      <w:r>
        <w:t>£467 (50% to each charity)</w:t>
      </w:r>
    </w:p>
    <w:p w14:paraId="40B34650" w14:textId="77777777" w:rsidR="00423291" w:rsidRDefault="00423291" w:rsidP="00423291">
      <w:r>
        <w:lastRenderedPageBreak/>
        <w:t>•</w:t>
      </w:r>
      <w:r>
        <w:tab/>
        <w:t>North Cumbria Search &amp; Rescue – supporting the emergency services by providing a search and rescue service for those in need in the North Cumbria area, or further afield if requested.</w:t>
      </w:r>
    </w:p>
    <w:p w14:paraId="389D3698" w14:textId="77777777" w:rsidR="00423291" w:rsidRDefault="00423291" w:rsidP="00423291">
      <w:r>
        <w:t>•</w:t>
      </w:r>
      <w:r>
        <w:tab/>
        <w:t>Jubilee Trust - charity which provided tall ship sailing experiences to truly mixed ability crews.</w:t>
      </w:r>
    </w:p>
    <w:p w14:paraId="0244334C" w14:textId="4ECFFBC7" w:rsidR="00423291" w:rsidRDefault="00423291" w:rsidP="00423291">
      <w:r>
        <w:t>2023/24</w:t>
      </w:r>
      <w:r w:rsidR="00786867">
        <w:t xml:space="preserve"> - </w:t>
      </w:r>
      <w:r>
        <w:t>£1501.58 (50% to each charity)</w:t>
      </w:r>
      <w:r>
        <w:tab/>
      </w:r>
    </w:p>
    <w:p w14:paraId="0D70A86E" w14:textId="77777777" w:rsidR="00423291" w:rsidRDefault="00423291" w:rsidP="00423291">
      <w:r>
        <w:t>•</w:t>
      </w:r>
      <w:r>
        <w:tab/>
        <w:t>Club Improvements – including refurbishments of the clubhouse (kit &amp; boat storage and changing rooms).  Replacement of older kayak stock with newer craft</w:t>
      </w:r>
    </w:p>
    <w:p w14:paraId="35FA31D2" w14:textId="77777777" w:rsidR="00423291" w:rsidRDefault="00423291" w:rsidP="00423291">
      <w:r>
        <w:t>•</w:t>
      </w:r>
      <w:r>
        <w:tab/>
        <w:t>Sunbeams Music Trust (based near Rheghed, Penrith)– a Charity helping disabled children and adults improve their health and well-being through the creative freedom of music.</w:t>
      </w:r>
    </w:p>
    <w:p w14:paraId="5A56160F" w14:textId="7987621F" w:rsidR="00423291" w:rsidRDefault="00423291" w:rsidP="00423291">
      <w:r>
        <w:t>2024/25</w:t>
      </w:r>
      <w:r w:rsidR="00786867">
        <w:t xml:space="preserve"> - </w:t>
      </w:r>
      <w:r>
        <w:t>£831.50 (50% to each charity)</w:t>
      </w:r>
    </w:p>
    <w:p w14:paraId="3399364F" w14:textId="77777777" w:rsidR="00423291" w:rsidRDefault="00423291" w:rsidP="00423291">
      <w:r>
        <w:t>•</w:t>
      </w:r>
      <w:r>
        <w:tab/>
        <w:t xml:space="preserve">North Cumbria Search &amp; Rescue </w:t>
      </w:r>
    </w:p>
    <w:p w14:paraId="17C54E04" w14:textId="77777777" w:rsidR="00423291" w:rsidRDefault="00423291" w:rsidP="00423291">
      <w:r>
        <w:t>•</w:t>
      </w:r>
      <w:r>
        <w:tab/>
        <w:t>Sunbeams Music Trust</w:t>
      </w:r>
    </w:p>
    <w:p w14:paraId="074EB6B7" w14:textId="77777777" w:rsidR="00423291" w:rsidRDefault="00423291" w:rsidP="00423291">
      <w:r>
        <w:t xml:space="preserve">If you have a charity that you would like to see us support this time round, please let us know.  </w:t>
      </w:r>
    </w:p>
    <w:p w14:paraId="71C433FD" w14:textId="36D304B7" w:rsidR="00423291" w:rsidRDefault="00423291" w:rsidP="00423291">
      <w:r>
        <w:t>I’d like to end my report with a final ‘thank you’ for putting up with me a chair and best wishes to the incoming chair.   I am more than happy to give advice/guidance to them should they so wish whilst they find their feet. First job on the cards will be to set the date for the next Committee meeting &amp; map out dates for potential events so people can forward plan!</w:t>
      </w:r>
    </w:p>
    <w:p w14:paraId="127E56FB" w14:textId="7A07C8FF" w:rsidR="00EC1F6D" w:rsidRDefault="00423291" w:rsidP="00423291">
      <w:r>
        <w:t>Here’s to some good paddling weather during what remains of 2025 and into 2026!</w:t>
      </w:r>
    </w:p>
    <w:p w14:paraId="35B60E4A" w14:textId="755506E9" w:rsidR="00423291" w:rsidRDefault="00423291" w:rsidP="00423291">
      <w:pPr>
        <w:rPr>
          <w:b/>
          <w:bCs/>
          <w:u w:val="single"/>
        </w:rPr>
      </w:pPr>
      <w:r>
        <w:rPr>
          <w:b/>
          <w:bCs/>
          <w:u w:val="single"/>
        </w:rPr>
        <w:t>Finance Report – Lee Greives</w:t>
      </w:r>
    </w:p>
    <w:p w14:paraId="3E7899C6" w14:textId="21CCB2C9" w:rsidR="00786867" w:rsidRDefault="00786867" w:rsidP="00423291">
      <w:pPr>
        <w:rPr>
          <w:b/>
          <w:bCs/>
          <w:u w:val="single"/>
        </w:rPr>
      </w:pPr>
      <w:r>
        <w:rPr>
          <w:noProof/>
        </w:rPr>
        <w:drawing>
          <wp:anchor distT="0" distB="0" distL="114300" distR="114300" simplePos="0" relativeHeight="251658240" behindDoc="0" locked="0" layoutInCell="1" allowOverlap="1" wp14:anchorId="51FF2956" wp14:editId="44F39A2B">
            <wp:simplePos x="0" y="0"/>
            <wp:positionH relativeFrom="margin">
              <wp:align>center</wp:align>
            </wp:positionH>
            <wp:positionV relativeFrom="paragraph">
              <wp:posOffset>-39370</wp:posOffset>
            </wp:positionV>
            <wp:extent cx="2276475" cy="2724150"/>
            <wp:effectExtent l="0" t="0" r="9525" b="0"/>
            <wp:wrapThrough wrapText="bothSides">
              <wp:wrapPolygon edited="0">
                <wp:start x="0" y="0"/>
                <wp:lineTo x="0" y="21449"/>
                <wp:lineTo x="21510" y="21449"/>
                <wp:lineTo x="2151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4">
                      <a:extLst>
                        <a:ext uri="{28A0092B-C50C-407E-A947-70E740481C1C}">
                          <a14:useLocalDpi xmlns:a14="http://schemas.microsoft.com/office/drawing/2010/main" val="0"/>
                        </a:ext>
                      </a:extLst>
                    </a:blip>
                    <a:srcRect l="8334" t="4731" r="5073" b="5047"/>
                    <a:stretch/>
                  </pic:blipFill>
                  <pic:spPr bwMode="auto">
                    <a:xfrm>
                      <a:off x="0" y="0"/>
                      <a:ext cx="2276475" cy="2724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CEEB71" w14:textId="71FA138B" w:rsidR="00786867" w:rsidRDefault="00786867" w:rsidP="00423291">
      <w:pPr>
        <w:rPr>
          <w:b/>
          <w:bCs/>
          <w:u w:val="single"/>
        </w:rPr>
      </w:pPr>
    </w:p>
    <w:p w14:paraId="01D55601" w14:textId="459FB220" w:rsidR="00786867" w:rsidRDefault="00786867" w:rsidP="00423291">
      <w:pPr>
        <w:rPr>
          <w:b/>
          <w:bCs/>
          <w:u w:val="single"/>
        </w:rPr>
      </w:pPr>
    </w:p>
    <w:p w14:paraId="732BD7D8" w14:textId="1716CC49" w:rsidR="00786867" w:rsidRDefault="00786867" w:rsidP="00423291">
      <w:pPr>
        <w:rPr>
          <w:b/>
          <w:bCs/>
          <w:u w:val="single"/>
        </w:rPr>
      </w:pPr>
    </w:p>
    <w:p w14:paraId="69DC5751" w14:textId="30CA6B74" w:rsidR="00786867" w:rsidRDefault="00786867" w:rsidP="00423291">
      <w:pPr>
        <w:rPr>
          <w:b/>
          <w:bCs/>
          <w:u w:val="single"/>
        </w:rPr>
      </w:pPr>
    </w:p>
    <w:p w14:paraId="5F1ED5E7" w14:textId="27C40414" w:rsidR="00786867" w:rsidRDefault="00786867" w:rsidP="00423291">
      <w:pPr>
        <w:rPr>
          <w:b/>
          <w:bCs/>
          <w:u w:val="single"/>
        </w:rPr>
      </w:pPr>
    </w:p>
    <w:p w14:paraId="6887AE1B" w14:textId="77777777" w:rsidR="00786867" w:rsidRDefault="00786867" w:rsidP="00423291">
      <w:pPr>
        <w:rPr>
          <w:b/>
          <w:bCs/>
          <w:u w:val="single"/>
        </w:rPr>
      </w:pPr>
    </w:p>
    <w:p w14:paraId="068E8F94" w14:textId="2F98AC63" w:rsidR="00786867" w:rsidRDefault="00786867" w:rsidP="00423291">
      <w:pPr>
        <w:rPr>
          <w:b/>
          <w:bCs/>
          <w:u w:val="single"/>
        </w:rPr>
      </w:pPr>
    </w:p>
    <w:p w14:paraId="3A64234D" w14:textId="290902A2" w:rsidR="00786867" w:rsidRDefault="00786867" w:rsidP="00423291">
      <w:pPr>
        <w:rPr>
          <w:b/>
          <w:bCs/>
          <w:u w:val="single"/>
        </w:rPr>
      </w:pPr>
    </w:p>
    <w:p w14:paraId="72B24BF1" w14:textId="77777777" w:rsidR="00786867" w:rsidRDefault="00786867" w:rsidP="00423291">
      <w:pPr>
        <w:rPr>
          <w:b/>
          <w:bCs/>
          <w:u w:val="single"/>
        </w:rPr>
      </w:pPr>
    </w:p>
    <w:p w14:paraId="34BBE0BF" w14:textId="77777777" w:rsidR="00786867" w:rsidRDefault="00786867" w:rsidP="00786867">
      <w:r>
        <w:t>The accounts from the 1st Oct 2024 to 31st Sept 2025 were audited by Mark Rutherford on 22/10/25, no points were raised and the certificate has been added to the one drive.</w:t>
      </w:r>
    </w:p>
    <w:p w14:paraId="26A9D27C" w14:textId="77777777" w:rsidR="00786867" w:rsidRDefault="00786867" w:rsidP="00786867">
      <w:r>
        <w:t>Key points:</w:t>
      </w:r>
    </w:p>
    <w:p w14:paraId="5BFCA361" w14:textId="77777777" w:rsidR="00786867" w:rsidRDefault="00786867" w:rsidP="00786867">
      <w:r>
        <w:t>The overall worth of the club at the end of the 24-25 period £9780.80, this is down -£757.91 from previous year</w:t>
      </w:r>
    </w:p>
    <w:p w14:paraId="0614B342" w14:textId="77777777" w:rsidR="00786867" w:rsidRDefault="00786867" w:rsidP="00786867">
      <w:r>
        <w:t>Observations:</w:t>
      </w:r>
    </w:p>
    <w:p w14:paraId="632D977B" w14:textId="77777777" w:rsidR="00786867" w:rsidRDefault="00786867" w:rsidP="00786867">
      <w:r>
        <w:t>Membership- raised (including taster sessions) £2068.00 that is down on previous year by -£690.</w:t>
      </w:r>
    </w:p>
    <w:p w14:paraId="671945D6" w14:textId="77777777" w:rsidR="00786867" w:rsidRDefault="00786867" w:rsidP="00786867">
      <w:r>
        <w:t>Pool Sessions- lost -£249.00. The cost of the pool sessions this year have not changed, so we will monitor this current year and assess what happens.</w:t>
      </w:r>
    </w:p>
    <w:p w14:paraId="4F99221F" w14:textId="6EC77682" w:rsidR="00786867" w:rsidRDefault="00786867" w:rsidP="00786867">
      <w:r>
        <w:t>Equipment- The overall cost to the club was -£1896.99, after Proudys fleet project and the sale of the trailer. This includes £1400 for 2 sea kayaks, Jackson Kayak (£328.29) and various spray decks and air bags.</w:t>
      </w:r>
    </w:p>
    <w:p w14:paraId="40BED102" w14:textId="77777777" w:rsidR="00786867" w:rsidRDefault="00786867" w:rsidP="00786867">
      <w:r>
        <w:t xml:space="preserve">Previous years:  22/23 -£583, 23/24 -£1374.      </w:t>
      </w:r>
    </w:p>
    <w:p w14:paraId="73651A15" w14:textId="77777777" w:rsidR="00786867" w:rsidRPr="00786867" w:rsidRDefault="00786867" w:rsidP="00786867">
      <w:pPr>
        <w:rPr>
          <w:color w:val="FF0000"/>
        </w:rPr>
      </w:pPr>
      <w:r>
        <w:t xml:space="preserve">If the fleet and the equipment is in a good position I would recommend to the committee, to try to reduce this cost this coming year and set a budget. Len explains that this is the plan that was previously discussed, that after a big overhaul of the kayaks we could then reduce costs and set a maintainable budget. </w:t>
      </w:r>
      <w:r w:rsidRPr="00786867">
        <w:rPr>
          <w:color w:val="FF0000"/>
        </w:rPr>
        <w:t xml:space="preserve">Action: Nicole to add this budget plan to next committee meeting. </w:t>
      </w:r>
    </w:p>
    <w:p w14:paraId="08A6881A" w14:textId="77777777" w:rsidR="00786867" w:rsidRDefault="00786867" w:rsidP="00786867">
      <w:r>
        <w:t>BC Affiliation- cost £319. This year’s has just been purchased at a cost of £292.60.</w:t>
      </w:r>
    </w:p>
    <w:p w14:paraId="77BFF348" w14:textId="0EF43C22" w:rsidR="00786867" w:rsidRDefault="00786867" w:rsidP="00786867">
      <w:r>
        <w:t>Training- The overall cost to the club this year was -£569.69. Based on previous year’s (22/23 -£120, 23/24 +£72.00) this has significantly increased. However, the committee has made the decision to invest in training, where the club will contribute towards the cost of the course for the membership. This seems to have worked well.</w:t>
      </w:r>
    </w:p>
    <w:p w14:paraId="19E506F2" w14:textId="0BE3D691" w:rsidR="00786867" w:rsidRDefault="00786867" w:rsidP="00786867">
      <w:r>
        <w:t>Over the course of the year, we have run:  First aid course, WW safety intro, WW course.</w:t>
      </w:r>
    </w:p>
    <w:p w14:paraId="02483A13" w14:textId="1870B257" w:rsidR="00786867" w:rsidRDefault="00786867" w:rsidP="00786867">
      <w:r>
        <w:t>Sponsored Roll- Raised £831.50, which was divided between our 2 charities.</w:t>
      </w:r>
    </w:p>
    <w:p w14:paraId="27E89B4F" w14:textId="5CB4A8C4" w:rsidR="00786867" w:rsidRDefault="00786867" w:rsidP="00786867">
      <w:r>
        <w:t>Events- This year made a profit of £390.06, thanks to Norrie and Scott’s works taster session days.</w:t>
      </w:r>
    </w:p>
    <w:p w14:paraId="219AE638" w14:textId="6F0C11D5" w:rsidR="00786867" w:rsidRDefault="00786867" w:rsidP="00786867">
      <w:r>
        <w:t>Miscellaneous- -£227.47, which includes £212.47 spent on the club refurbishment project of which £750 was set aside. £537.53 remains for this project.</w:t>
      </w:r>
    </w:p>
    <w:p w14:paraId="4E7EA585" w14:textId="2EB4848C" w:rsidR="00786867" w:rsidRDefault="00786867" w:rsidP="00786867">
      <w:r>
        <w:lastRenderedPageBreak/>
        <w:t xml:space="preserve">Budget Contingency- Our savings account has increased with interest to £3346.73. I would recommend we retain this amount due to increased future costs – All in agreement. </w:t>
      </w:r>
      <w:r w:rsidRPr="00786867">
        <w:rPr>
          <w:color w:val="FF0000"/>
        </w:rPr>
        <w:t>Action: Nicole to add this to key decisions register.</w:t>
      </w:r>
    </w:p>
    <w:p w14:paraId="6BA0BB7A" w14:textId="500BEF9D" w:rsidR="00786867" w:rsidRDefault="00786867" w:rsidP="00786867">
      <w:r>
        <w:t>Overview- The overall loss for the club during the 2024/25 period was -£757.91. The club did have a reduced membership intake and we invested in equipment and training more than previous years, so the loss can be justified. However, we have to take into account that we have not paid for insurance for the club this year, due to the work being carried out on the Sands. In previous years the insurance cost has ranged from: £644 (20/21) to £792 (22/23)</w:t>
      </w:r>
    </w:p>
    <w:p w14:paraId="4E92B31C" w14:textId="6CEE2AB0" w:rsidR="00B61E3E" w:rsidRPr="00423291" w:rsidRDefault="00786867" w:rsidP="00786867">
      <w:r>
        <w:t>So, our potential loss for the year could have been double had we have to pay for club insurance. This needs to be taken in to account when the insurance is next purchased.</w:t>
      </w:r>
    </w:p>
    <w:p w14:paraId="52D22E86" w14:textId="2CB7DCE7" w:rsidR="00423291" w:rsidRDefault="00786867" w:rsidP="00423291">
      <w:pPr>
        <w:rPr>
          <w:b/>
          <w:bCs/>
          <w:u w:val="single"/>
        </w:rPr>
      </w:pPr>
      <w:r>
        <w:rPr>
          <w:b/>
          <w:bCs/>
          <w:u w:val="single"/>
        </w:rPr>
        <w:t>Welfare Report – Ben McAllister</w:t>
      </w:r>
    </w:p>
    <w:p w14:paraId="55E5A40D" w14:textId="156E5242" w:rsidR="00786867" w:rsidRPr="00786867" w:rsidRDefault="00786867" w:rsidP="00786867">
      <w:r w:rsidRPr="00786867">
        <w:t>Just a reminder about sending and excepting friend request for anyone aged 18 and under this shouldn’t be happening. This is related to Coaches, leaders head committee members or anyone with a position of authority.</w:t>
      </w:r>
    </w:p>
    <w:p w14:paraId="65D36129" w14:textId="694BA10D" w:rsidR="00786867" w:rsidRPr="00786867" w:rsidRDefault="00786867" w:rsidP="00786867">
      <w:r w:rsidRPr="00786867">
        <w:t>A request has been made that if people have questions in regards to things on Spond could they put their questions into the whole group chat for the event rather than messaging people personally.</w:t>
      </w:r>
    </w:p>
    <w:p w14:paraId="794344F2" w14:textId="4B1182EF" w:rsidR="00786867" w:rsidRPr="00786867" w:rsidRDefault="00786867" w:rsidP="00786867">
      <w:r w:rsidRPr="00786867">
        <w:t xml:space="preserve">I will be looking at doing a safer recruitment course to help support of recruitment process. </w:t>
      </w:r>
    </w:p>
    <w:p w14:paraId="24B8FD10" w14:textId="4C07079E" w:rsidR="00786867" w:rsidRPr="00786867" w:rsidRDefault="00786867" w:rsidP="00786867">
      <w:r w:rsidRPr="00786867">
        <w:t>Coaches will be sent a new update form after tonight please could they be fill in and send back before the end of the year if they are not sent back, it will be presumed that you no longer want to be a coach for the club.</w:t>
      </w:r>
    </w:p>
    <w:p w14:paraId="4260A6E5" w14:textId="07E882E6" w:rsidR="00B61E3E" w:rsidRDefault="00786867" w:rsidP="00786867">
      <w:r w:rsidRPr="00786867">
        <w:t>Thank you for all those who have sent other their DBS information so I can finish the new data base I’ve started to keep better track of who’s got one, those who are not on the update purse you will receive further information from me on getting a new one started and once that completed you MUST sign up to the update service.</w:t>
      </w:r>
    </w:p>
    <w:p w14:paraId="7CE0EDAB" w14:textId="22FE5F7A" w:rsidR="00786867" w:rsidRPr="00786867" w:rsidRDefault="00786867" w:rsidP="00786867">
      <w:pPr>
        <w:rPr>
          <w:b/>
          <w:bCs/>
          <w:u w:val="single"/>
        </w:rPr>
      </w:pPr>
      <w:r w:rsidRPr="00786867">
        <w:rPr>
          <w:b/>
          <w:bCs/>
          <w:u w:val="single"/>
        </w:rPr>
        <w:t>Head Coaches Report – Antony Pike Bowyer</w:t>
      </w:r>
    </w:p>
    <w:p w14:paraId="39333F9F" w14:textId="1C9473B6" w:rsidR="00786867" w:rsidRDefault="00786867" w:rsidP="00786867">
      <w:r w:rsidRPr="009D40F2">
        <w:t>We have had a busy year since the last AGM with increased numbers attending our club sessions throughout the year</w:t>
      </w:r>
      <w:r w:rsidR="00B61E3E">
        <w:t>,</w:t>
      </w:r>
      <w:r w:rsidRPr="009D40F2">
        <w:t xml:space="preserve"> especially the Thursday night sessions and Saturday mornings. This has been due to the team of coaches and leaders that have</w:t>
      </w:r>
      <w:r w:rsidR="00B61E3E">
        <w:t xml:space="preserve"> been available and</w:t>
      </w:r>
      <w:r w:rsidRPr="009D40F2">
        <w:t xml:space="preserve"> helped run the sessions throughout the year</w:t>
      </w:r>
      <w:r w:rsidR="00B61E3E">
        <w:t xml:space="preserve">, </w:t>
      </w:r>
      <w:r w:rsidRPr="009D40F2">
        <w:t xml:space="preserve">so we have only had to cancel a couple of sessions all year. Changes to the pool sessions this winter have also increased numbers from last year, we are looking at adding specialty sessions in the new year to accommodate larger craft such as open canoes and sea kayaks Having a diverse team of coaches and leaders has allowed us to run multiple session in kayak, </w:t>
      </w:r>
      <w:r w:rsidRPr="009D40F2">
        <w:lastRenderedPageBreak/>
        <w:t xml:space="preserve">canoe and paddleboard at the same time during the year to give the members choice in their paddling. Over the year we have had over 30 events, trips or training courses running which have included </w:t>
      </w:r>
      <w:r w:rsidR="00B61E3E">
        <w:t>l</w:t>
      </w:r>
      <w:r w:rsidRPr="009D40F2">
        <w:t>ake paddles</w:t>
      </w:r>
      <w:r w:rsidR="00B61E3E">
        <w:t>,</w:t>
      </w:r>
      <w:r w:rsidRPr="009D40F2">
        <w:t xml:space="preserve"> </w:t>
      </w:r>
      <w:r w:rsidR="00B61E3E">
        <w:t>g</w:t>
      </w:r>
      <w:r w:rsidRPr="009D40F2">
        <w:t xml:space="preserve">rade </w:t>
      </w:r>
      <w:r>
        <w:t>1/2</w:t>
      </w:r>
      <w:r w:rsidRPr="009D40F2">
        <w:t xml:space="preserve"> river trips</w:t>
      </w:r>
      <w:r w:rsidR="00B61E3E">
        <w:t>,</w:t>
      </w:r>
      <w:r w:rsidRPr="009D40F2">
        <w:t xml:space="preserve"> </w:t>
      </w:r>
      <w:r w:rsidR="00B61E3E">
        <w:t>g</w:t>
      </w:r>
      <w:r w:rsidRPr="009D40F2">
        <w:t xml:space="preserve">rade </w:t>
      </w:r>
      <w:r>
        <w:t>2/3</w:t>
      </w:r>
      <w:r w:rsidRPr="009D40F2">
        <w:t xml:space="preserve"> river trips</w:t>
      </w:r>
      <w:r w:rsidR="00B61E3E">
        <w:t>,</w:t>
      </w:r>
      <w:r w:rsidRPr="009D40F2">
        <w:t xml:space="preserve"> </w:t>
      </w:r>
      <w:r w:rsidR="00B61E3E">
        <w:t>o</w:t>
      </w:r>
      <w:r w:rsidRPr="009D40F2">
        <w:t>pen boat lake taster sessions</w:t>
      </w:r>
      <w:r w:rsidR="00B61E3E">
        <w:t>, a</w:t>
      </w:r>
      <w:r w:rsidRPr="009D40F2">
        <w:t xml:space="preserve"> </w:t>
      </w:r>
      <w:r w:rsidR="00B61E3E">
        <w:t>w</w:t>
      </w:r>
      <w:r w:rsidRPr="009D40F2">
        <w:t>hitewater sup taster</w:t>
      </w:r>
      <w:r w:rsidR="00B61E3E">
        <w:t>,</w:t>
      </w:r>
      <w:r w:rsidRPr="009D40F2">
        <w:t xml:space="preserve"> </w:t>
      </w:r>
      <w:r w:rsidR="00B61E3E">
        <w:t>the t</w:t>
      </w:r>
      <w:r w:rsidRPr="009D40F2">
        <w:t>iger boat race and helm training</w:t>
      </w:r>
      <w:r w:rsidR="00B61E3E">
        <w:t>,</w:t>
      </w:r>
      <w:r w:rsidRPr="009D40F2">
        <w:t xml:space="preserve"> </w:t>
      </w:r>
      <w:proofErr w:type="gramStart"/>
      <w:r w:rsidRPr="009D40F2">
        <w:t>Easter lake</w:t>
      </w:r>
      <w:proofErr w:type="gramEnd"/>
      <w:r w:rsidRPr="009D40F2">
        <w:t xml:space="preserve"> paddle</w:t>
      </w:r>
      <w:r w:rsidR="00B61E3E">
        <w:t>,</w:t>
      </w:r>
      <w:r w:rsidRPr="009D40F2">
        <w:t xml:space="preserve"> Wavehopper racing</w:t>
      </w:r>
      <w:r w:rsidR="00B61E3E">
        <w:t>,</w:t>
      </w:r>
      <w:r w:rsidRPr="009D40F2">
        <w:t xml:space="preserve"> </w:t>
      </w:r>
      <w:r w:rsidR="00B61E3E">
        <w:t>w</w:t>
      </w:r>
      <w:r w:rsidRPr="009D40F2">
        <w:t>hitewater leadership training</w:t>
      </w:r>
      <w:r w:rsidR="00B61E3E">
        <w:t>,</w:t>
      </w:r>
      <w:r w:rsidRPr="009D40F2">
        <w:t xml:space="preserve"> </w:t>
      </w:r>
      <w:r w:rsidR="00B61E3E">
        <w:t>we have put 10 members through i</w:t>
      </w:r>
      <w:r w:rsidRPr="009D40F2">
        <w:t>ntroduction to whitewater safety</w:t>
      </w:r>
      <w:r w:rsidR="00B61E3E">
        <w:t xml:space="preserve">. </w:t>
      </w:r>
      <w:r w:rsidRPr="009D40F2">
        <w:t xml:space="preserve">This wouldn’t have been possible without the leaders giving up their time to facilitate all </w:t>
      </w:r>
      <w:r w:rsidR="00B61E3E" w:rsidRPr="009D40F2">
        <w:t>these things</w:t>
      </w:r>
      <w:r w:rsidRPr="009D40F2">
        <w:t xml:space="preserve"> and I would like to thank them for this time and effort</w:t>
      </w:r>
      <w:r w:rsidR="00B61E3E">
        <w:t>.</w:t>
      </w:r>
      <w:r w:rsidRPr="009D40F2">
        <w:t xml:space="preserve"> We have more trips planned in the next couple of months with the lake Christmas paddle, </w:t>
      </w:r>
      <w:proofErr w:type="gramStart"/>
      <w:r w:rsidRPr="009D40F2">
        <w:t>Christmas river</w:t>
      </w:r>
      <w:proofErr w:type="gramEnd"/>
      <w:r w:rsidRPr="009D40F2">
        <w:t xml:space="preserve"> paddle and river trips planned for the new year with all details on Spond</w:t>
      </w:r>
      <w:r w:rsidR="00B61E3E">
        <w:t>.</w:t>
      </w:r>
      <w:r w:rsidRPr="009D40F2">
        <w:t xml:space="preserve"> If there is any training, trips or events that members would like on the calendar next year please contact me. </w:t>
      </w:r>
      <w:r w:rsidR="00B61E3E">
        <w:t xml:space="preserve">Finally, </w:t>
      </w:r>
      <w:r w:rsidRPr="009D40F2">
        <w:t>if there is anyone that would like to join the coaching and leadership team just let us know.</w:t>
      </w:r>
    </w:p>
    <w:p w14:paraId="40D1B956" w14:textId="3AC3EE9E" w:rsidR="00B61E3E" w:rsidRPr="00B61E3E" w:rsidRDefault="00B61E3E" w:rsidP="00786867">
      <w:pPr>
        <w:rPr>
          <w:b/>
          <w:bCs/>
          <w:u w:val="single"/>
        </w:rPr>
      </w:pPr>
      <w:r w:rsidRPr="00B61E3E">
        <w:rPr>
          <w:b/>
          <w:bCs/>
          <w:u w:val="single"/>
        </w:rPr>
        <w:t>Membership Report – Norrie Brown</w:t>
      </w:r>
    </w:p>
    <w:p w14:paraId="14C9348B" w14:textId="2CAF26A3" w:rsidR="00B61E3E" w:rsidRDefault="00B61E3E" w:rsidP="00B61E3E">
      <w:r>
        <w:t>Affiliation to Paddle UK has been completed for another year as from 7 December with 93 members against 89 last year. The comprises of 78 adults, 15 youth members, (number of youth members is the same although it’s a slightly different list of youths!) All club members are registered on the Paddle UK “Go Membership” portal. This year the cost was £292, a little less than the £319 last year. All members who do not have their own membership of Paddle UK have therefore been enrolled with Associate membership through the club. Benefits of affiliation are Paddle UK support and Insurance for all Club members, Access to GO membership database to track awards and qualifications. Paddle UK sets standards which if we follow the guidance leads to our Quality Club status and the use of GO continues to make affiliation process easier.</w:t>
      </w:r>
    </w:p>
    <w:p w14:paraId="19692566" w14:textId="0009501B" w:rsidR="00B61E3E" w:rsidRDefault="00B61E3E" w:rsidP="00B61E3E">
      <w:r>
        <w:t>Members who have not already renewed their membership are being contacted to see if they want to maintain membership. If they choose not to renew, they will ultimately be removed from the GO Membership database and Spond.</w:t>
      </w:r>
    </w:p>
    <w:p w14:paraId="056F300C" w14:textId="75D94B57" w:rsidR="00B61E3E" w:rsidRDefault="00B61E3E" w:rsidP="00B61E3E">
      <w:r>
        <w:t xml:space="preserve">Quality Club- This </w:t>
      </w:r>
      <w:proofErr w:type="spellStart"/>
      <w:proofErr w:type="gramStart"/>
      <w:r>
        <w:t>years</w:t>
      </w:r>
      <w:proofErr w:type="spellEnd"/>
      <w:proofErr w:type="gramEnd"/>
      <w:r>
        <w:t xml:space="preserve"> quality club application questionnaire has been completed returning a score of 89% This is good enough to be granted “Quality Club” status again this year however some new training (Code of Conduct) need to be completed and some other training record anomalies need to be sorted out before the award is actually granted. This is in progress and will be completed soon.</w:t>
      </w:r>
    </w:p>
    <w:p w14:paraId="69796E7F" w14:textId="1E1138DF" w:rsidR="007C4883" w:rsidRDefault="00B61E3E" w:rsidP="00B61E3E">
      <w:proofErr w:type="gramStart"/>
      <w:r w:rsidRPr="00B61E3E">
        <w:rPr>
          <w:b/>
          <w:bCs/>
          <w:u w:val="single"/>
        </w:rPr>
        <w:t>E</w:t>
      </w:r>
      <w:r w:rsidR="00F30770">
        <w:rPr>
          <w:b/>
          <w:bCs/>
          <w:u w:val="single"/>
        </w:rPr>
        <w:t>,</w:t>
      </w:r>
      <w:r w:rsidRPr="00B61E3E">
        <w:rPr>
          <w:b/>
          <w:bCs/>
          <w:u w:val="single"/>
        </w:rPr>
        <w:t>D</w:t>
      </w:r>
      <w:proofErr w:type="gramEnd"/>
      <w:r w:rsidR="00F30770">
        <w:rPr>
          <w:b/>
          <w:bCs/>
          <w:u w:val="single"/>
        </w:rPr>
        <w:t>&amp;</w:t>
      </w:r>
      <w:r w:rsidRPr="00B61E3E">
        <w:rPr>
          <w:b/>
          <w:bCs/>
          <w:u w:val="single"/>
        </w:rPr>
        <w:t xml:space="preserve">I Report – Ann </w:t>
      </w:r>
      <w:proofErr w:type="spellStart"/>
      <w:r w:rsidRPr="00B61E3E">
        <w:rPr>
          <w:b/>
          <w:bCs/>
          <w:u w:val="single"/>
        </w:rPr>
        <w:t>Geldart</w:t>
      </w:r>
      <w:proofErr w:type="spellEnd"/>
    </w:p>
    <w:p w14:paraId="404349AA" w14:textId="56227AE6" w:rsidR="00F30770" w:rsidRDefault="00B61E3E" w:rsidP="00F30770">
      <w:r w:rsidRPr="007C4883">
        <w:t xml:space="preserve"> </w:t>
      </w:r>
      <w:r w:rsidR="00F30770">
        <w:t xml:space="preserve">I would like to thank the committee for taking the time to discuss </w:t>
      </w:r>
      <w:proofErr w:type="gramStart"/>
      <w:r w:rsidR="00F30770">
        <w:t>E,D</w:t>
      </w:r>
      <w:proofErr w:type="gramEnd"/>
      <w:r w:rsidR="00F30770">
        <w:t xml:space="preserve"> and I throughout the year and look at ways to ensure the club is compliant with the guidelines from Paddle UK. It is a bit of an odd bod area, as there as some area of diversity where you have no control, and it is more about the attitudes of the club’s members that make a club a diverse and inclusive club and Carlisle has shown how welcoming it is to all newcomers in spades.</w:t>
      </w:r>
    </w:p>
    <w:p w14:paraId="35D8CE3A" w14:textId="706DD29A" w:rsidR="00B61E3E" w:rsidRPr="00786867" w:rsidRDefault="00F30770" w:rsidP="00F30770">
      <w:r>
        <w:lastRenderedPageBreak/>
        <w:t>The end of 2025 sees Carlisle Canoe Club as an ethically and culturally diverse group of paddlers. We have members of all ages, and abilities. As we go into the new year there will be series of polls will be set up for members to have their say about what kind of activities they would like to do during the coming year. This will enable the club to plan future trips and events during 2026. If there is something that members would like to try, then remember to check for messages on Spond and place your vote.</w:t>
      </w:r>
    </w:p>
    <w:p w14:paraId="70CC2191" w14:textId="04E7386B" w:rsidR="00F30770" w:rsidRDefault="00F30770" w:rsidP="00423291">
      <w:pPr>
        <w:rPr>
          <w:b/>
          <w:bCs/>
          <w:u w:val="single"/>
        </w:rPr>
      </w:pPr>
      <w:r>
        <w:rPr>
          <w:b/>
          <w:bCs/>
          <w:u w:val="single"/>
        </w:rPr>
        <w:t>Equipment Report – Proudy</w:t>
      </w:r>
    </w:p>
    <w:p w14:paraId="5FAC5AF5" w14:textId="77777777" w:rsidR="00F30770" w:rsidRDefault="00F30770" w:rsidP="00423291">
      <w:r w:rsidRPr="004A7592">
        <w:t>In the last 12 months we have replaced and repaired a significant amount of equipment within the club</w:t>
      </w:r>
      <w:r>
        <w:t>.</w:t>
      </w:r>
      <w:r w:rsidRPr="004A7592">
        <w:t xml:space="preserve"> We’ve done some structural upgrades to the kayak and canoe storage thanks to Jasmines fundraising efforts at the pool from her sponsored roll, Len’s savvy shopping for parts and Andy’s joinery skills. As part of our ongoing maintenance as things wear out</w:t>
      </w:r>
      <w:r>
        <w:t>,</w:t>
      </w:r>
      <w:r w:rsidRPr="004A7592">
        <w:t xml:space="preserve"> </w:t>
      </w:r>
      <w:r>
        <w:t>and</w:t>
      </w:r>
      <w:r w:rsidRPr="004A7592">
        <w:t xml:space="preserve"> as the club membership changes the demand for different sized kit also changes</w:t>
      </w:r>
      <w:r>
        <w:t>.</w:t>
      </w:r>
      <w:r w:rsidRPr="004A7592">
        <w:t xml:space="preserve"> </w:t>
      </w:r>
      <w:r>
        <w:t>w</w:t>
      </w:r>
      <w:r w:rsidRPr="004A7592">
        <w:t xml:space="preserve">e have needed some additional buoyancy aids, </w:t>
      </w:r>
      <w:r>
        <w:t xml:space="preserve">and a </w:t>
      </w:r>
      <w:r w:rsidRPr="004A7592">
        <w:t xml:space="preserve">selection of new </w:t>
      </w:r>
      <w:r>
        <w:t>s</w:t>
      </w:r>
      <w:r w:rsidRPr="004A7592">
        <w:t>pray decks due to them being used so much we’ve worn them out</w:t>
      </w:r>
      <w:r>
        <w:t xml:space="preserve"> -</w:t>
      </w:r>
      <w:r w:rsidRPr="004A7592">
        <w:t xml:space="preserve"> which is great a problem to have. We have also been donated a collection of neoprene spray</w:t>
      </w:r>
      <w:r>
        <w:t xml:space="preserve"> decks</w:t>
      </w:r>
      <w:r w:rsidRPr="004A7592">
        <w:t xml:space="preserve"> for those progressing to more demanding </w:t>
      </w:r>
      <w:r>
        <w:t>w</w:t>
      </w:r>
      <w:r w:rsidRPr="004A7592">
        <w:t>hitewater. We’ve replaced 6 old worn out canoe paddles, along with the usual turnover of airbags, lost bungs, foam pads, plastic repairs etc, thanks to Anthony for being on hand for repairs and parts</w:t>
      </w:r>
      <w:r>
        <w:t xml:space="preserve"> </w:t>
      </w:r>
      <w:r w:rsidRPr="004A7592">
        <w:t xml:space="preserve">to get us back on the water again. Our collection of smaller paddles </w:t>
      </w:r>
      <w:proofErr w:type="gramStart"/>
      <w:r w:rsidRPr="004A7592">
        <w:t>were</w:t>
      </w:r>
      <w:proofErr w:type="gramEnd"/>
      <w:r w:rsidRPr="004A7592">
        <w:t xml:space="preserve"> all old or damaged, so rather than increase </w:t>
      </w:r>
      <w:r>
        <w:t>what we were spending,</w:t>
      </w:r>
      <w:r w:rsidRPr="004A7592">
        <w:t xml:space="preserve"> we </w:t>
      </w:r>
      <w:r>
        <w:t xml:space="preserve">were </w:t>
      </w:r>
      <w:r w:rsidRPr="004A7592">
        <w:t xml:space="preserve">able to shorten some of the kayak paddles to give us a broad range to suit smaller &amp; medium paddlers as well as leaving enough full length for larger paddlers. We’ve set up a colour coded system for </w:t>
      </w:r>
      <w:r>
        <w:t>s</w:t>
      </w:r>
      <w:r w:rsidRPr="004A7592">
        <w:t xml:space="preserve">mall, </w:t>
      </w:r>
      <w:r>
        <w:t>m</w:t>
      </w:r>
      <w:r w:rsidRPr="004A7592">
        <w:t xml:space="preserve">edium and </w:t>
      </w:r>
      <w:r>
        <w:t>l</w:t>
      </w:r>
      <w:r w:rsidRPr="004A7592">
        <w:t>arge buoyancy aids, paddles and kayaks to simplify things for new start</w:t>
      </w:r>
      <w:r>
        <w:t>er</w:t>
      </w:r>
      <w:r w:rsidRPr="004A7592">
        <w:t>s.</w:t>
      </w:r>
    </w:p>
    <w:p w14:paraId="0B9DCB4E" w14:textId="1780D9B3" w:rsidR="00F30770" w:rsidRDefault="00F30770" w:rsidP="00423291">
      <w:r w:rsidRPr="004A7592">
        <w:t>We’ve had a couple of boats go out on long-term loan for people travelling for the sport</w:t>
      </w:r>
      <w:r>
        <w:t>,</w:t>
      </w:r>
      <w:r w:rsidRPr="004A7592">
        <w:t xml:space="preserve"> which is</w:t>
      </w:r>
      <w:r>
        <w:t>,</w:t>
      </w:r>
      <w:r w:rsidRPr="004A7592">
        <w:t xml:space="preserve"> again</w:t>
      </w:r>
      <w:r>
        <w:t>,</w:t>
      </w:r>
      <w:r w:rsidRPr="004A7592">
        <w:t xml:space="preserve"> great to get our boat</w:t>
      </w:r>
      <w:r>
        <w:t>s</w:t>
      </w:r>
      <w:r w:rsidRPr="004A7592">
        <w:t xml:space="preserve"> </w:t>
      </w:r>
      <w:r>
        <w:t>being</w:t>
      </w:r>
      <w:r w:rsidRPr="004A7592">
        <w:t xml:space="preserve"> used </w:t>
      </w:r>
      <w:r>
        <w:t xml:space="preserve">– and </w:t>
      </w:r>
      <w:r w:rsidRPr="004A7592">
        <w:t>not just on local rivers. This year stock check has highlighted a few maintenance issues. That is a reminder that when borrowing kit, even just for a club session to look after it please &amp; notify one of the coaches or leaders</w:t>
      </w:r>
      <w:r>
        <w:t xml:space="preserve"> i</w:t>
      </w:r>
      <w:r w:rsidRPr="004A7592">
        <w:t>f there are any problems with it</w:t>
      </w:r>
      <w:r>
        <w:t>,</w:t>
      </w:r>
      <w:r w:rsidRPr="004A7592">
        <w:t xml:space="preserve"> please don’t just put it back in the clubhouse damaged. That means the next person won’t be able to use it, it could impact their session or indeed their safety. Following our </w:t>
      </w:r>
      <w:r w:rsidR="00323DB1" w:rsidRPr="004A7592">
        <w:t>longer-term</w:t>
      </w:r>
      <w:r w:rsidRPr="004A7592">
        <w:t xml:space="preserve"> development plan</w:t>
      </w:r>
      <w:r w:rsidR="00206AA7">
        <w:t>,</w:t>
      </w:r>
      <w:r w:rsidRPr="004A7592">
        <w:t xml:space="preserve"> we also sold on some of the older </w:t>
      </w:r>
      <w:r w:rsidR="00206AA7">
        <w:t>k</w:t>
      </w:r>
      <w:r w:rsidRPr="004A7592">
        <w:t xml:space="preserve">ayaks that didn’t get as much use </w:t>
      </w:r>
      <w:r w:rsidR="00206AA7">
        <w:t xml:space="preserve">and </w:t>
      </w:r>
      <w:r w:rsidRPr="004A7592">
        <w:t>that were more difficult to adjust. Those have funded the purchase of some more appropriate replacement kayaks of a modern hull design</w:t>
      </w:r>
      <w:r w:rsidR="00206AA7">
        <w:t xml:space="preserve"> and are</w:t>
      </w:r>
      <w:r w:rsidRPr="004A7592">
        <w:t xml:space="preserve"> eas</w:t>
      </w:r>
      <w:r w:rsidR="00206AA7">
        <w:t>ier</w:t>
      </w:r>
      <w:r w:rsidRPr="004A7592">
        <w:t xml:space="preserve"> to adjust</w:t>
      </w:r>
      <w:r w:rsidR="00206AA7">
        <w:t xml:space="preserve"> and to</w:t>
      </w:r>
      <w:r w:rsidRPr="004A7592">
        <w:t xml:space="preserve"> outfit. These consist of </w:t>
      </w:r>
      <w:r w:rsidR="00206AA7">
        <w:t xml:space="preserve">a </w:t>
      </w:r>
      <w:r w:rsidRPr="004A7592">
        <w:t>small Jackson Zen</w:t>
      </w:r>
      <w:r w:rsidR="00206AA7">
        <w:t>,</w:t>
      </w:r>
      <w:r w:rsidRPr="004A7592">
        <w:t xml:space="preserve"> a small Wavesport diesel, </w:t>
      </w:r>
      <w:r w:rsidR="00206AA7">
        <w:t>a</w:t>
      </w:r>
      <w:r w:rsidRPr="004A7592">
        <w:t xml:space="preserve"> medium Jackson Zen and a Karma, also a large Jackson Zen</w:t>
      </w:r>
      <w:r w:rsidR="00206AA7">
        <w:t>.</w:t>
      </w:r>
      <w:r w:rsidRPr="004A7592">
        <w:t xml:space="preserve"> We sold our two oldest sea kayaks that we were struggling to get</w:t>
      </w:r>
      <w:r w:rsidR="00206AA7">
        <w:t xml:space="preserve"> </w:t>
      </w:r>
      <w:r w:rsidRPr="004A7592">
        <w:t xml:space="preserve">parts </w:t>
      </w:r>
      <w:r w:rsidR="00206AA7">
        <w:t xml:space="preserve">for </w:t>
      </w:r>
      <w:r w:rsidRPr="004A7592">
        <w:t>repair</w:t>
      </w:r>
      <w:r w:rsidR="00206AA7">
        <w:t>s for</w:t>
      </w:r>
      <w:r w:rsidRPr="004A7592">
        <w:t xml:space="preserve">, </w:t>
      </w:r>
      <w:r w:rsidR="00206AA7">
        <w:t xml:space="preserve">the </w:t>
      </w:r>
      <w:r w:rsidRPr="004A7592">
        <w:t>funds from those were put towards two much newer sea boats from Tony Colla who used to be our treasurer</w:t>
      </w:r>
      <w:r w:rsidR="00206AA7">
        <w:t xml:space="preserve"> – thank you Tony. </w:t>
      </w:r>
    </w:p>
    <w:p w14:paraId="0B1BC07F" w14:textId="77777777" w:rsidR="00206AA7" w:rsidRDefault="00206AA7" w:rsidP="00423291">
      <w:pPr>
        <w:rPr>
          <w:b/>
          <w:bCs/>
          <w:u w:val="single"/>
        </w:rPr>
      </w:pPr>
    </w:p>
    <w:p w14:paraId="1B158F91" w14:textId="00A9219B" w:rsidR="00206AA7" w:rsidRDefault="00206AA7" w:rsidP="00423291">
      <w:pPr>
        <w:rPr>
          <w:b/>
          <w:bCs/>
          <w:u w:val="single"/>
        </w:rPr>
      </w:pPr>
      <w:r>
        <w:rPr>
          <w:b/>
          <w:bCs/>
          <w:u w:val="single"/>
        </w:rPr>
        <w:lastRenderedPageBreak/>
        <w:t>M</w:t>
      </w:r>
      <w:r w:rsidRPr="00206AA7">
        <w:rPr>
          <w:b/>
          <w:bCs/>
          <w:u w:val="single"/>
        </w:rPr>
        <w:t>atters Arising from Previous AGM Minutes (as not so far covered above)</w:t>
      </w:r>
    </w:p>
    <w:p w14:paraId="2305100B" w14:textId="4F282206" w:rsidR="00206AA7" w:rsidRDefault="00206AA7" w:rsidP="00423291">
      <w:r>
        <w:t xml:space="preserve">Nicole – I have gone through all matters that required actions from last years minutes, nothing is outstanding or still ongoing. </w:t>
      </w:r>
    </w:p>
    <w:p w14:paraId="5D9FB9A2" w14:textId="039CA007" w:rsidR="00206AA7" w:rsidRDefault="00206AA7" w:rsidP="00423291">
      <w:pPr>
        <w:rPr>
          <w:b/>
          <w:bCs/>
          <w:u w:val="single"/>
        </w:rPr>
      </w:pPr>
      <w:r>
        <w:rPr>
          <w:b/>
          <w:bCs/>
          <w:u w:val="single"/>
        </w:rPr>
        <w:t>Logo</w:t>
      </w:r>
    </w:p>
    <w:p w14:paraId="58E40437" w14:textId="7C89088B" w:rsidR="00206AA7" w:rsidRDefault="00206AA7" w:rsidP="00206AA7">
      <w:r>
        <w:t xml:space="preserve">At the last Committee Meeting it was suggested that the club logo should be reviewed to make it easier to use on printed material e.g. badges, sticker, maybe even clothing – I’ve found a reference in old minutes that show we used to have these available?  </w:t>
      </w:r>
    </w:p>
    <w:p w14:paraId="3E8284A0" w14:textId="749D492A" w:rsidR="00206AA7" w:rsidRDefault="00206AA7" w:rsidP="00206AA7">
      <w:r>
        <w:t>We therefore agreed to run a club competition to design an updated logo - which we will vote on shortly.  The vote will include the existing logo.</w:t>
      </w:r>
    </w:p>
    <w:p w14:paraId="656DF33C" w14:textId="73CE8359" w:rsidR="00206AA7" w:rsidRDefault="00206AA7" w:rsidP="00206AA7">
      <w:r>
        <w:t>But first I’d like to share the background behind our current logo.  It was designed by a gentleman many of our current club members may not have heard of and certainly will never have met as Jim sadly passed away in 2015. I am one of those who never knew Jim – but from what I have heard about him I wish I had! Jim gave so much to the paddling community across the region – passing on skills and experience whether this was during causal paddles to training sessions. He is remembered fondly by everyone who met him.</w:t>
      </w:r>
      <w:r w:rsidR="003909AE">
        <w:t xml:space="preserve"> </w:t>
      </w:r>
      <w:proofErr w:type="gramStart"/>
      <w:r>
        <w:t>The</w:t>
      </w:r>
      <w:proofErr w:type="gramEnd"/>
      <w:r>
        <w:t xml:space="preserve"> canoe and kayak storage roller door – which we hope to refresh next year as the paint is now flaking – captures an image of Jim on the water.  We also host an annual memorial paddle in September where our club, and others who knew him, meet to remember him, raise a glass and share memories of his life and his contribution to our paddling community. </w:t>
      </w:r>
    </w:p>
    <w:p w14:paraId="265B4454" w14:textId="4B41C94A" w:rsidR="00206AA7" w:rsidRPr="00323DB1" w:rsidRDefault="00206AA7" w:rsidP="00423291">
      <w:r>
        <w:t>We will now share on screen the competition entries, including the existing logo.  These entries are individually numbered, and unnamed, to simplify voting.  I’m excited to see what has been submitted as Nicole has kept these a closely guarded secret until now.</w:t>
      </w:r>
      <w:r w:rsidR="00323DB1">
        <w:t xml:space="preserve"> We have</w:t>
      </w:r>
      <w:r>
        <w:t xml:space="preserve"> decided that this image of all the submitted logos will then be posted on Spond for members who cannot be present and the poll will be posted there. Any feedback is welcome on how we move forward after this, if</w:t>
      </w:r>
      <w:r w:rsidR="00323DB1">
        <w:t xml:space="preserve"> the poll is close, people have other ideas, or people feel</w:t>
      </w:r>
      <w:r>
        <w:t xml:space="preserve"> none of these are suitable as they are what would you like changed with them? The goal of this is to get a logo we can all be proud to move forward with, that we think represents us as a club today. </w:t>
      </w:r>
    </w:p>
    <w:p w14:paraId="5D253305" w14:textId="43FFAC7F" w:rsidR="00323DB1" w:rsidRDefault="00323DB1" w:rsidP="00423291">
      <w:pPr>
        <w:rPr>
          <w:b/>
          <w:bCs/>
          <w:u w:val="single"/>
        </w:rPr>
      </w:pPr>
      <w:r>
        <w:rPr>
          <w:b/>
          <w:bCs/>
          <w:u w:val="single"/>
        </w:rPr>
        <w:t>Award Presentations</w:t>
      </w:r>
    </w:p>
    <w:p w14:paraId="2868EE34" w14:textId="563A9879" w:rsidR="00323DB1" w:rsidRDefault="00323DB1" w:rsidP="00423291">
      <w:r>
        <w:t xml:space="preserve">Jim Wilson Award for Outstanding Contribution to the </w:t>
      </w:r>
      <w:r w:rsidR="0001369C">
        <w:t>C</w:t>
      </w:r>
      <w:r>
        <w:t>lub</w:t>
      </w:r>
      <w:r w:rsidR="0001369C">
        <w:t xml:space="preserve"> Award</w:t>
      </w:r>
      <w:r w:rsidR="00AE0526">
        <w:t>.</w:t>
      </w:r>
    </w:p>
    <w:p w14:paraId="4BB9A221" w14:textId="57491F53" w:rsidR="00323DB1" w:rsidRPr="00323DB1" w:rsidRDefault="00323DB1" w:rsidP="00423291">
      <w:r>
        <w:t>I feel its only right that all the nominees know that they make a difference to the club and the kind things that are said about them, so our nominees are:</w:t>
      </w:r>
    </w:p>
    <w:p w14:paraId="6E6F9EFB" w14:textId="77777777" w:rsidR="00323DB1" w:rsidRPr="00323DB1" w:rsidRDefault="00323DB1" w:rsidP="00323DB1">
      <w:r w:rsidRPr="00323DB1">
        <w:t xml:space="preserve">Antony - Antony has put order into the provision and coordination of coaching and leading activity, and has been also led by example by being willing to provide cover for sessions and lead trips.  He is always willing to provide guidance and assistance to any </w:t>
      </w:r>
      <w:r w:rsidRPr="00323DB1">
        <w:lastRenderedPageBreak/>
        <w:t xml:space="preserve">member of the club but in particular to coaches.  He has been </w:t>
      </w:r>
      <w:proofErr w:type="gramStart"/>
      <w:r w:rsidRPr="00323DB1">
        <w:t>key</w:t>
      </w:r>
      <w:proofErr w:type="gramEnd"/>
      <w:r w:rsidRPr="00323DB1">
        <w:t xml:space="preserve"> in planning this </w:t>
      </w:r>
      <w:proofErr w:type="spellStart"/>
      <w:r w:rsidRPr="00323DB1">
        <w:t>years</w:t>
      </w:r>
      <w:proofErr w:type="spellEnd"/>
      <w:r w:rsidRPr="00323DB1">
        <w:t xml:space="preserve"> pool activities and has also assisted Proudy with craft and equipment with replacement advice.</w:t>
      </w:r>
    </w:p>
    <w:p w14:paraId="7EC82220" w14:textId="77777777" w:rsidR="00323DB1" w:rsidRPr="00323DB1" w:rsidRDefault="00323DB1" w:rsidP="00323DB1">
      <w:r w:rsidRPr="00323DB1">
        <w:t xml:space="preserve">Tom - Tom as you know passed his leadership qualification and is now organising and running trips - which is a great asset to the club, especially to the open boaters. He has also been helped with the maintenance on the boats and store. </w:t>
      </w:r>
    </w:p>
    <w:p w14:paraId="5ED2218E" w14:textId="1C2090F8" w:rsidR="00323DB1" w:rsidRPr="00323DB1" w:rsidRDefault="00323DB1" w:rsidP="00323DB1">
      <w:r w:rsidRPr="00323DB1">
        <w:t xml:space="preserve">Len – Despite holding no formal role within the committee anymore Len has never failed to step up at every opportunity when needed. If he sees something that needs doing or a committee member that is struggling with the balance of personal life and committee </w:t>
      </w:r>
      <w:proofErr w:type="gramStart"/>
      <w:r w:rsidRPr="00323DB1">
        <w:t>role</w:t>
      </w:r>
      <w:proofErr w:type="gramEnd"/>
      <w:r w:rsidRPr="00323DB1">
        <w:t xml:space="preserve"> he is straight in to help out He has been key in getting our new starters on the water despite not being able to paddle himself recently. There are so many things he has been instrumental in organising - I don’t know what we would do without him. </w:t>
      </w:r>
    </w:p>
    <w:p w14:paraId="1A1E7967" w14:textId="72457357" w:rsidR="00323DB1" w:rsidRDefault="00323DB1" w:rsidP="00323DB1">
      <w:r w:rsidRPr="00323DB1">
        <w:t>Bridget – Bridget hasn’t had an easy time as chair over the last year since losing our club house then, kind of, getting it back. The liaising between cubby’s, storeys, the council, and the sands hasn’t been a pleasant job, but you’ve ensured we’ve had no down time, access to our kit and somewhere for the club to call home.</w:t>
      </w:r>
    </w:p>
    <w:p w14:paraId="75176F3C" w14:textId="0C4F0899" w:rsidR="00323DB1" w:rsidRDefault="00323DB1" w:rsidP="00323DB1">
      <w:r>
        <w:t xml:space="preserve">But our winner this year is Proudy. Proudy </w:t>
      </w:r>
      <w:r w:rsidRPr="00323DB1">
        <w:t xml:space="preserve">has done a great job in cost effectively updating the kayak stock within in the boat store and the pool and continued to maintain and organise the rest of the equipment, as well as being a key part of the boat store repairs. He has been a mainstay in providing coaching/leading cover and achieved whitewater leader qualification this year which has enabled him to also run a good few trips this year. He is always willing to help out when needed and to offer sound advice when asked. </w:t>
      </w:r>
    </w:p>
    <w:p w14:paraId="713C22CC" w14:textId="07B306D7" w:rsidR="00AE0526" w:rsidRDefault="00AE0526" w:rsidP="00323DB1">
      <w:r>
        <w:t>Most Improved Paddlers</w:t>
      </w:r>
      <w:r w:rsidR="0001369C">
        <w:t xml:space="preserve"> of the Year Awards</w:t>
      </w:r>
      <w:r>
        <w:t>.</w:t>
      </w:r>
    </w:p>
    <w:p w14:paraId="1348CBB0" w14:textId="224905F2" w:rsidR="00AE0526" w:rsidRDefault="0001369C" w:rsidP="00AE0526">
      <w:r>
        <w:t>The m</w:t>
      </w:r>
      <w:r w:rsidR="00323DB1">
        <w:t xml:space="preserve">ost </w:t>
      </w:r>
      <w:r w:rsidR="00AE0526">
        <w:t>i</w:t>
      </w:r>
      <w:r w:rsidR="00323DB1">
        <w:t xml:space="preserve">mproved </w:t>
      </w:r>
      <w:r w:rsidR="00AE0526">
        <w:t>p</w:t>
      </w:r>
      <w:r w:rsidR="00323DB1">
        <w:t xml:space="preserve">addler of </w:t>
      </w:r>
      <w:r w:rsidR="00AE0526">
        <w:t>the y</w:t>
      </w:r>
      <w:r w:rsidR="00323DB1">
        <w:t xml:space="preserve">ear </w:t>
      </w:r>
      <w:r w:rsidR="00AE0526">
        <w:t>a</w:t>
      </w:r>
      <w:r w:rsidR="00323DB1">
        <w:t>ward (Junior) is Azra</w:t>
      </w:r>
      <w:r>
        <w:t xml:space="preserve"> Pirzada</w:t>
      </w:r>
      <w:r w:rsidR="00323DB1">
        <w:t xml:space="preserve"> </w:t>
      </w:r>
      <w:r w:rsidR="00AE0526" w:rsidRPr="00AE0526">
        <w:t>a young paddler who has built on their skills since joining the club and shows confidence and enthusiasm when on the water. Congratulations - well deserved</w:t>
      </w:r>
      <w:r>
        <w:t>.</w:t>
      </w:r>
    </w:p>
    <w:p w14:paraId="5C495DF0" w14:textId="1D6E0F2D" w:rsidR="00323DB1" w:rsidRPr="00323DB1" w:rsidRDefault="00AE0526" w:rsidP="00AE0526">
      <w:r>
        <w:t xml:space="preserve">The Senior award goes to someone who has really challenged themselves this year. They have risen in confidence from someone who shied away from rapids to a paddler who is now happy surfing a wave and taking harder lines down rapids in a canoe. Congratulations to Nicole </w:t>
      </w:r>
      <w:r w:rsidR="0001369C">
        <w:t>McKinny</w:t>
      </w:r>
      <w:r>
        <w:t>- again well deserved</w:t>
      </w:r>
      <w:r w:rsidR="0001369C">
        <w:t>.</w:t>
      </w:r>
    </w:p>
    <w:p w14:paraId="6D13D710" w14:textId="417720DA" w:rsidR="00323DB1" w:rsidRDefault="00AE403B" w:rsidP="00423291">
      <w:pPr>
        <w:rPr>
          <w:b/>
          <w:bCs/>
          <w:u w:val="single"/>
        </w:rPr>
      </w:pPr>
      <w:r>
        <w:rPr>
          <w:b/>
          <w:bCs/>
          <w:u w:val="single"/>
        </w:rPr>
        <w:t>Any Other Business</w:t>
      </w:r>
      <w:r w:rsidR="009228CF">
        <w:rPr>
          <w:b/>
          <w:bCs/>
          <w:u w:val="single"/>
        </w:rPr>
        <w:t xml:space="preserve"> </w:t>
      </w:r>
      <w:r w:rsidR="00B438A1">
        <w:rPr>
          <w:b/>
          <w:bCs/>
          <w:u w:val="single"/>
        </w:rPr>
        <w:t xml:space="preserve"> </w:t>
      </w:r>
    </w:p>
    <w:p w14:paraId="4FBCE14C" w14:textId="6A233E2D" w:rsidR="00BC0E19" w:rsidRDefault="00976AA2" w:rsidP="00423291">
      <w:r>
        <w:t>Tom raises the importance of what paddle UK have been working on with their e</w:t>
      </w:r>
      <w:r>
        <w:t>nvironment sustainment strategy</w:t>
      </w:r>
      <w:r>
        <w:t xml:space="preserve">, and what they sent out to all clubs, he proposes we put together a sub committee for this. This is agreed and moved to next committee meeting to move forward with. </w:t>
      </w:r>
    </w:p>
    <w:p w14:paraId="6DDEC472" w14:textId="77777777" w:rsidR="00976AA2" w:rsidRDefault="00976AA2" w:rsidP="00423291">
      <w:r>
        <w:lastRenderedPageBreak/>
        <w:t xml:space="preserve">This year again we have our annual sponsored roll which will, as usual, take place on the last pool session of the year. We would like members to nominate one or two charities for the proceeds to go towards. A post will be put on Spond for members to put their nominations forward on. </w:t>
      </w:r>
    </w:p>
    <w:p w14:paraId="78982D8F" w14:textId="7B41416C" w:rsidR="00976AA2" w:rsidRDefault="00976AA2" w:rsidP="00423291">
      <w:r>
        <w:t xml:space="preserve">Due to the changing of chairperson, dates for the club for the next year will be organised at the next committee meeting as we have all key dates already organised until a little past then. </w:t>
      </w:r>
    </w:p>
    <w:p w14:paraId="3C8E8EFD" w14:textId="5F090D33" w:rsidR="00976AA2" w:rsidRDefault="00976AA2" w:rsidP="00423291">
      <w:r>
        <w:t xml:space="preserve">Scott raises that the steps down to the get off are getting under cut due to the frequent high river levels. As a committee we are aware of this we have a small team working on this and putting things in place. </w:t>
      </w:r>
    </w:p>
    <w:p w14:paraId="242CA029" w14:textId="703BB4A2" w:rsidR="00976AA2" w:rsidRDefault="00A16BF6" w:rsidP="00423291">
      <w:pPr>
        <w:rPr>
          <w:b/>
          <w:bCs/>
          <w:u w:val="single"/>
        </w:rPr>
      </w:pPr>
      <w:r>
        <w:rPr>
          <w:b/>
          <w:bCs/>
          <w:u w:val="single"/>
        </w:rPr>
        <w:t>Election of Committee</w:t>
      </w:r>
    </w:p>
    <w:p w14:paraId="7C86A53F" w14:textId="360FEC0D" w:rsidR="00A16BF6" w:rsidRDefault="00A16BF6" w:rsidP="00423291">
      <w:r>
        <w:t>Chairperson – Bridget nominates Sam Lawson, Sam accepts, Norrie second</w:t>
      </w:r>
      <w:r w:rsidR="00747223">
        <w:t>ed</w:t>
      </w:r>
      <w:r>
        <w:t xml:space="preserve">. </w:t>
      </w:r>
    </w:p>
    <w:p w14:paraId="701E7E7B" w14:textId="71ED13A4" w:rsidR="00747223" w:rsidRDefault="00747223" w:rsidP="00423291">
      <w:r>
        <w:t xml:space="preserve">Vice Chairperson – No nominees, no volunteers, not technically needed as per the constitution. </w:t>
      </w:r>
    </w:p>
    <w:p w14:paraId="3097D5F5" w14:textId="28E08D9B" w:rsidR="00747223" w:rsidRDefault="00747223" w:rsidP="00423291">
      <w:r>
        <w:t xml:space="preserve">Youth Representative – No nominees, and no age-appropriate persons at meeting at the time to volunteer. Committee members will speak to some younger members when at club events. </w:t>
      </w:r>
    </w:p>
    <w:p w14:paraId="124DE1DB" w14:textId="77E7334C" w:rsidR="00747223" w:rsidRDefault="00747223" w:rsidP="00423291">
      <w:r>
        <w:t xml:space="preserve">Booking Officer – Jor and Lois stepping down. Len Volunteers, Proudy seconded. </w:t>
      </w:r>
    </w:p>
    <w:p w14:paraId="645FAA0E" w14:textId="074217A1" w:rsidR="00747223" w:rsidRDefault="00747223" w:rsidP="00423291">
      <w:r>
        <w:t xml:space="preserve">John would like a second safety officer to work along side him. Ann volunteers, John seconded.  </w:t>
      </w:r>
    </w:p>
    <w:p w14:paraId="14A41856" w14:textId="3CE60BD1" w:rsidR="00747223" w:rsidRDefault="00747223" w:rsidP="00423291"/>
    <w:p w14:paraId="29C294CF" w14:textId="77777777" w:rsidR="00747223" w:rsidRDefault="00747223" w:rsidP="00423291"/>
    <w:p w14:paraId="54E144D4" w14:textId="77777777" w:rsidR="00747223" w:rsidRDefault="00747223" w:rsidP="00423291"/>
    <w:p w14:paraId="4B6A9BE7" w14:textId="77777777" w:rsidR="00747223" w:rsidRDefault="00747223" w:rsidP="00423291"/>
    <w:p w14:paraId="14DEED0D" w14:textId="77777777" w:rsidR="00747223" w:rsidRDefault="00747223" w:rsidP="00423291"/>
    <w:p w14:paraId="68F48336" w14:textId="77777777" w:rsidR="00747223" w:rsidRDefault="00747223" w:rsidP="00423291"/>
    <w:p w14:paraId="3B5F1211" w14:textId="77777777" w:rsidR="00747223" w:rsidRDefault="00747223" w:rsidP="00423291"/>
    <w:p w14:paraId="74E0D950" w14:textId="77777777" w:rsidR="00747223" w:rsidRDefault="00747223" w:rsidP="00423291"/>
    <w:p w14:paraId="51816E97" w14:textId="77777777" w:rsidR="00747223" w:rsidRDefault="00747223" w:rsidP="00423291"/>
    <w:p w14:paraId="5D0A0B28" w14:textId="77777777" w:rsidR="00747223" w:rsidRDefault="00747223" w:rsidP="00423291"/>
    <w:p w14:paraId="6D7775F8" w14:textId="5A8EB8D3" w:rsidR="00747223" w:rsidRPr="00A16BF6" w:rsidRDefault="00747223" w:rsidP="00423291">
      <w:r>
        <w:rPr>
          <w:noProof/>
        </w:rPr>
        <w:lastRenderedPageBreak/>
        <w:drawing>
          <wp:anchor distT="0" distB="0" distL="114300" distR="114300" simplePos="0" relativeHeight="251659264" behindDoc="0" locked="0" layoutInCell="1" allowOverlap="1" wp14:anchorId="30556240" wp14:editId="1FD0F7C9">
            <wp:simplePos x="0" y="0"/>
            <wp:positionH relativeFrom="page">
              <wp:align>left</wp:align>
            </wp:positionH>
            <wp:positionV relativeFrom="paragraph">
              <wp:posOffset>123190</wp:posOffset>
            </wp:positionV>
            <wp:extent cx="7543800" cy="7258050"/>
            <wp:effectExtent l="0" t="0" r="0" b="0"/>
            <wp:wrapThrough wrapText="bothSides">
              <wp:wrapPolygon edited="0">
                <wp:start x="0" y="0"/>
                <wp:lineTo x="0" y="21543"/>
                <wp:lineTo x="21545" y="21543"/>
                <wp:lineTo x="2154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5">
                      <a:extLst>
                        <a:ext uri="{28A0092B-C50C-407E-A947-70E740481C1C}">
                          <a14:useLocalDpi xmlns:a14="http://schemas.microsoft.com/office/drawing/2010/main" val="0"/>
                        </a:ext>
                      </a:extLst>
                    </a:blip>
                    <a:srcRect l="5158" t="1973" r="4117" b="5070"/>
                    <a:stretch/>
                  </pic:blipFill>
                  <pic:spPr bwMode="auto">
                    <a:xfrm>
                      <a:off x="0" y="0"/>
                      <a:ext cx="7551060" cy="72648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997FA" w14:textId="1E5D2F22" w:rsidR="00323DB1" w:rsidRDefault="00323DB1" w:rsidP="00423291">
      <w:pPr>
        <w:rPr>
          <w:b/>
          <w:bCs/>
          <w:u w:val="single"/>
        </w:rPr>
      </w:pPr>
    </w:p>
    <w:p w14:paraId="6F1511D4" w14:textId="57D144E3" w:rsidR="00323DB1" w:rsidRDefault="00323DB1" w:rsidP="00423291">
      <w:pPr>
        <w:rPr>
          <w:b/>
          <w:bCs/>
          <w:u w:val="single"/>
        </w:rPr>
      </w:pPr>
    </w:p>
    <w:p w14:paraId="12C82A71" w14:textId="68B02F5C" w:rsidR="00323DB1" w:rsidRDefault="00323DB1" w:rsidP="00423291">
      <w:pPr>
        <w:rPr>
          <w:b/>
          <w:bCs/>
          <w:u w:val="single"/>
        </w:rPr>
      </w:pPr>
    </w:p>
    <w:p w14:paraId="40188457" w14:textId="37A6AC54" w:rsidR="00F30770" w:rsidRPr="00786867" w:rsidRDefault="00F30770" w:rsidP="00423291">
      <w:pPr>
        <w:rPr>
          <w:b/>
          <w:bCs/>
          <w:u w:val="single"/>
        </w:rPr>
      </w:pPr>
    </w:p>
    <w:sectPr w:rsidR="00F30770" w:rsidRPr="00786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57"/>
    <w:rsid w:val="0001369C"/>
    <w:rsid w:val="001746C7"/>
    <w:rsid w:val="00206AA7"/>
    <w:rsid w:val="00323DB1"/>
    <w:rsid w:val="003909AE"/>
    <w:rsid w:val="00423291"/>
    <w:rsid w:val="00566EA0"/>
    <w:rsid w:val="00592B25"/>
    <w:rsid w:val="005D6757"/>
    <w:rsid w:val="00747223"/>
    <w:rsid w:val="00784754"/>
    <w:rsid w:val="00786867"/>
    <w:rsid w:val="007C4883"/>
    <w:rsid w:val="007E7AAE"/>
    <w:rsid w:val="00886255"/>
    <w:rsid w:val="009228CF"/>
    <w:rsid w:val="00976AA2"/>
    <w:rsid w:val="00A16BF6"/>
    <w:rsid w:val="00AE0526"/>
    <w:rsid w:val="00AE403B"/>
    <w:rsid w:val="00B438A1"/>
    <w:rsid w:val="00B43D01"/>
    <w:rsid w:val="00B61E3E"/>
    <w:rsid w:val="00BC0E19"/>
    <w:rsid w:val="00D753D1"/>
    <w:rsid w:val="00DA742F"/>
    <w:rsid w:val="00DB464F"/>
    <w:rsid w:val="00E24665"/>
    <w:rsid w:val="00EC1F6D"/>
    <w:rsid w:val="00F30770"/>
    <w:rsid w:val="00FD0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51DC8"/>
  <w15:chartTrackingRefBased/>
  <w15:docId w15:val="{739F91F7-216A-4D12-8857-D932546B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580512">
      <w:bodyDiv w:val="1"/>
      <w:marLeft w:val="0"/>
      <w:marRight w:val="0"/>
      <w:marTop w:val="0"/>
      <w:marBottom w:val="0"/>
      <w:divBdr>
        <w:top w:val="none" w:sz="0" w:space="0" w:color="auto"/>
        <w:left w:val="none" w:sz="0" w:space="0" w:color="auto"/>
        <w:bottom w:val="none" w:sz="0" w:space="0" w:color="auto"/>
        <w:right w:val="none" w:sz="0" w:space="0" w:color="auto"/>
      </w:divBdr>
    </w:div>
    <w:div w:id="180172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461</TotalTime>
  <Pages>13</Pages>
  <Words>3842</Words>
  <Characters>21905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mckinny</dc:creator>
  <cp:keywords/>
  <dc:description/>
  <cp:lastModifiedBy>nicole mckinny</cp:lastModifiedBy>
  <cp:revision>9</cp:revision>
  <dcterms:created xsi:type="dcterms:W3CDTF">2025-12-13T12:27:00Z</dcterms:created>
  <dcterms:modified xsi:type="dcterms:W3CDTF">2025-12-20T18:50:00Z</dcterms:modified>
</cp:coreProperties>
</file>